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1351"/>
        <w:tblW w:w="0" w:type="auto"/>
        <w:tblLook w:val="04A0" w:firstRow="1" w:lastRow="0" w:firstColumn="1" w:lastColumn="0" w:noHBand="0" w:noVBand="1"/>
      </w:tblPr>
      <w:tblGrid>
        <w:gridCol w:w="646"/>
        <w:gridCol w:w="2478"/>
        <w:gridCol w:w="4678"/>
        <w:gridCol w:w="3366"/>
        <w:gridCol w:w="3618"/>
      </w:tblGrid>
      <w:tr w:rsidR="004E286E" w:rsidRPr="009A631C" w14:paraId="467E2493" w14:textId="77777777" w:rsidTr="00457495">
        <w:trPr>
          <w:cantSplit/>
          <w:trHeight w:val="644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FABE174" w14:textId="77777777" w:rsidR="00887444" w:rsidRPr="009A631C" w:rsidRDefault="00887444" w:rsidP="0088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78" w:type="dxa"/>
            <w:shd w:val="clear" w:color="auto" w:fill="D9D9D9" w:themeFill="background1" w:themeFillShade="D9"/>
            <w:vAlign w:val="center"/>
          </w:tcPr>
          <w:p w14:paraId="7FF52196" w14:textId="77777777" w:rsidR="00887444" w:rsidRPr="009A631C" w:rsidRDefault="00887444" w:rsidP="0088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1C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7A1680D5" w14:textId="77777777" w:rsidR="00887444" w:rsidRPr="009A631C" w:rsidRDefault="00887444" w:rsidP="0088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1C">
              <w:rPr>
                <w:rFonts w:ascii="Times New Roman" w:hAnsi="Times New Roman" w:cs="Times New Roman"/>
                <w:sz w:val="24"/>
                <w:szCs w:val="24"/>
              </w:rPr>
              <w:t>Адрес, телефон</w:t>
            </w:r>
          </w:p>
        </w:tc>
        <w:tc>
          <w:tcPr>
            <w:tcW w:w="3366" w:type="dxa"/>
            <w:shd w:val="clear" w:color="auto" w:fill="D9D9D9" w:themeFill="background1" w:themeFillShade="D9"/>
            <w:vAlign w:val="center"/>
          </w:tcPr>
          <w:p w14:paraId="4C5969A2" w14:textId="77777777" w:rsidR="00887444" w:rsidRPr="004E286E" w:rsidRDefault="00887444" w:rsidP="0088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6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почты/сайт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D36483E" w14:textId="77777777" w:rsidR="00887444" w:rsidRPr="009A631C" w:rsidRDefault="00887444" w:rsidP="0088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1C">
              <w:rPr>
                <w:rFonts w:ascii="Times New Roman" w:hAnsi="Times New Roman" w:cs="Times New Roman"/>
                <w:sz w:val="24"/>
                <w:szCs w:val="24"/>
              </w:rPr>
              <w:t>Направленное коммерческое предложение</w:t>
            </w:r>
          </w:p>
        </w:tc>
      </w:tr>
      <w:tr w:rsidR="00457495" w:rsidRPr="009A631C" w14:paraId="1E75FF8B" w14:textId="77777777" w:rsidTr="00457495">
        <w:trPr>
          <w:cantSplit/>
          <w:trHeight w:val="885"/>
        </w:trPr>
        <w:tc>
          <w:tcPr>
            <w:tcW w:w="0" w:type="auto"/>
            <w:vAlign w:val="center"/>
          </w:tcPr>
          <w:p w14:paraId="704E0220" w14:textId="77777777" w:rsidR="00887444" w:rsidRPr="009A631C" w:rsidRDefault="00887444" w:rsidP="0088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7BB486F3" w14:textId="453721C3" w:rsidR="00887444" w:rsidRPr="009A631C" w:rsidRDefault="009E1A34" w:rsidP="0088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ГК «Грайф»</w:t>
            </w:r>
          </w:p>
        </w:tc>
        <w:tc>
          <w:tcPr>
            <w:tcW w:w="4678" w:type="dxa"/>
            <w:vAlign w:val="center"/>
          </w:tcPr>
          <w:p w14:paraId="57AA05E5" w14:textId="1B044BB1" w:rsidR="00887444" w:rsidRPr="009A631C" w:rsidRDefault="009E1A34" w:rsidP="0088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Россия, 115280, г. Москва, ул. Ленинская слобода, 19, ком. 2029</w:t>
            </w:r>
            <w:r w:rsidRPr="009A6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A63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Тел.: +7 (495) 933-59-47</w:t>
            </w:r>
          </w:p>
        </w:tc>
        <w:tc>
          <w:tcPr>
            <w:tcW w:w="3366" w:type="dxa"/>
            <w:vAlign w:val="center"/>
          </w:tcPr>
          <w:p w14:paraId="31AB1F86" w14:textId="77777777" w:rsidR="00887444" w:rsidRPr="004E286E" w:rsidRDefault="00893A33" w:rsidP="00887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hyperlink r:id="rId4" w:history="1">
              <w:r w:rsidR="00861667" w:rsidRPr="004E286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Moscow.Office@greif.com</w:t>
              </w:r>
            </w:hyperlink>
            <w:r w:rsidR="00861667" w:rsidRPr="004E28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/ </w:t>
            </w:r>
          </w:p>
          <w:p w14:paraId="1505DF70" w14:textId="25559945" w:rsidR="00861667" w:rsidRPr="004E286E" w:rsidRDefault="00893A33" w:rsidP="00887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hyperlink r:id="rId5" w:history="1">
              <w:r w:rsidR="00EF41FF" w:rsidRPr="004E286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http://www.greif.ru</w:t>
              </w:r>
            </w:hyperlink>
            <w:r w:rsidR="00EF41FF" w:rsidRPr="004E28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</w:tcPr>
          <w:p w14:paraId="1D59859C" w14:textId="77777777" w:rsidR="008E503B" w:rsidRPr="002A543B" w:rsidRDefault="009C493D" w:rsidP="008E503B">
            <w:pPr>
              <w:pStyle w:val="a6"/>
              <w:spacing w:line="264" w:lineRule="auto"/>
              <w:jc w:val="center"/>
              <w:rPr>
                <w:sz w:val="24"/>
                <w:szCs w:val="24"/>
              </w:rPr>
            </w:pPr>
            <w:r w:rsidRPr="002A543B">
              <w:rPr>
                <w:sz w:val="24"/>
                <w:szCs w:val="24"/>
              </w:rPr>
              <w:t xml:space="preserve">1. </w:t>
            </w:r>
            <w:r w:rsidR="008E503B" w:rsidRPr="002A543B">
              <w:rPr>
                <w:sz w:val="24"/>
                <w:szCs w:val="24"/>
              </w:rPr>
              <w:t xml:space="preserve"> Инвестиционная площадка № 67-16-01</w:t>
            </w:r>
          </w:p>
          <w:p w14:paraId="0E6774D0" w14:textId="77777777" w:rsidR="0040385B" w:rsidRPr="002A543B" w:rsidRDefault="008E503B" w:rsidP="008E503B">
            <w:pPr>
              <w:pStyle w:val="a6"/>
              <w:spacing w:line="264" w:lineRule="auto"/>
              <w:jc w:val="center"/>
              <w:rPr>
                <w:sz w:val="24"/>
                <w:szCs w:val="24"/>
              </w:rPr>
            </w:pPr>
            <w:r w:rsidRPr="002A543B">
              <w:rPr>
                <w:sz w:val="24"/>
                <w:szCs w:val="24"/>
              </w:rPr>
              <w:t>Земельный участок.</w:t>
            </w:r>
          </w:p>
          <w:p w14:paraId="31F8F973" w14:textId="77777777" w:rsidR="008E503B" w:rsidRPr="002A543B" w:rsidRDefault="008E503B" w:rsidP="008E503B">
            <w:pPr>
              <w:pStyle w:val="a6"/>
              <w:spacing w:line="264" w:lineRule="auto"/>
              <w:jc w:val="center"/>
              <w:rPr>
                <w:sz w:val="24"/>
                <w:szCs w:val="24"/>
              </w:rPr>
            </w:pPr>
            <w:r w:rsidRPr="002A543B">
              <w:rPr>
                <w:sz w:val="24"/>
                <w:szCs w:val="24"/>
              </w:rPr>
              <w:t>2.  Инвестиционная площадка № 67-16-03</w:t>
            </w:r>
          </w:p>
          <w:p w14:paraId="378678DC" w14:textId="77777777" w:rsidR="008E503B" w:rsidRPr="002A543B" w:rsidRDefault="008E503B" w:rsidP="008E503B">
            <w:pPr>
              <w:pStyle w:val="a6"/>
              <w:spacing w:line="264" w:lineRule="auto"/>
              <w:jc w:val="center"/>
              <w:rPr>
                <w:sz w:val="24"/>
                <w:szCs w:val="24"/>
              </w:rPr>
            </w:pPr>
            <w:r w:rsidRPr="002A543B">
              <w:rPr>
                <w:sz w:val="24"/>
                <w:szCs w:val="24"/>
              </w:rPr>
              <w:t>Здание бывшего детского сада.</w:t>
            </w:r>
          </w:p>
          <w:p w14:paraId="3CD75FB9" w14:textId="77777777" w:rsidR="008E503B" w:rsidRPr="002A543B" w:rsidRDefault="008E503B" w:rsidP="008E503B">
            <w:pPr>
              <w:pStyle w:val="a6"/>
              <w:spacing w:line="264" w:lineRule="auto"/>
              <w:jc w:val="center"/>
              <w:rPr>
                <w:sz w:val="24"/>
                <w:szCs w:val="24"/>
              </w:rPr>
            </w:pPr>
            <w:r w:rsidRPr="002A543B">
              <w:rPr>
                <w:sz w:val="24"/>
                <w:szCs w:val="24"/>
              </w:rPr>
              <w:t>3.  Инвестиционная площадка № 67-16-07</w:t>
            </w:r>
          </w:p>
          <w:p w14:paraId="2D8000D8" w14:textId="77777777" w:rsidR="008E503B" w:rsidRPr="002A543B" w:rsidRDefault="008E503B" w:rsidP="008E503B">
            <w:pPr>
              <w:pStyle w:val="a6"/>
              <w:spacing w:line="264" w:lineRule="auto"/>
              <w:jc w:val="center"/>
              <w:rPr>
                <w:sz w:val="24"/>
                <w:szCs w:val="24"/>
              </w:rPr>
            </w:pPr>
            <w:r w:rsidRPr="002A543B">
              <w:rPr>
                <w:sz w:val="24"/>
                <w:szCs w:val="24"/>
              </w:rPr>
              <w:t>Земельный участок.</w:t>
            </w:r>
          </w:p>
          <w:p w14:paraId="22AD20A2" w14:textId="77777777" w:rsidR="008E503B" w:rsidRPr="002A543B" w:rsidRDefault="008E503B" w:rsidP="008E503B">
            <w:pPr>
              <w:pStyle w:val="a6"/>
              <w:spacing w:line="264" w:lineRule="auto"/>
              <w:jc w:val="center"/>
              <w:rPr>
                <w:sz w:val="24"/>
                <w:szCs w:val="24"/>
              </w:rPr>
            </w:pPr>
            <w:r w:rsidRPr="002A543B">
              <w:rPr>
                <w:sz w:val="24"/>
                <w:szCs w:val="24"/>
              </w:rPr>
              <w:t>4.  Инвестиционная площадка № 67-16-08</w:t>
            </w:r>
          </w:p>
          <w:p w14:paraId="66C9A93C" w14:textId="77777777" w:rsidR="008E503B" w:rsidRPr="002A543B" w:rsidRDefault="008E503B" w:rsidP="008E503B">
            <w:pPr>
              <w:pStyle w:val="a6"/>
              <w:spacing w:line="264" w:lineRule="auto"/>
              <w:jc w:val="center"/>
              <w:rPr>
                <w:sz w:val="24"/>
                <w:szCs w:val="24"/>
              </w:rPr>
            </w:pPr>
            <w:r w:rsidRPr="002A543B">
              <w:rPr>
                <w:sz w:val="24"/>
                <w:szCs w:val="24"/>
              </w:rPr>
              <w:t>Здание дома –интерната.</w:t>
            </w:r>
          </w:p>
          <w:p w14:paraId="76492DFE" w14:textId="5C3E5428" w:rsidR="008E503B" w:rsidRPr="002A543B" w:rsidRDefault="002A543B" w:rsidP="008E503B">
            <w:pPr>
              <w:pStyle w:val="a6"/>
              <w:spacing w:line="264" w:lineRule="auto"/>
              <w:jc w:val="center"/>
              <w:rPr>
                <w:sz w:val="24"/>
                <w:szCs w:val="24"/>
              </w:rPr>
            </w:pPr>
            <w:r w:rsidRPr="002A543B">
              <w:rPr>
                <w:sz w:val="24"/>
                <w:szCs w:val="24"/>
              </w:rPr>
              <w:t>5</w:t>
            </w:r>
            <w:r w:rsidR="008E503B" w:rsidRPr="002A543B">
              <w:rPr>
                <w:sz w:val="24"/>
                <w:szCs w:val="24"/>
              </w:rPr>
              <w:t>.  Инвестиционная площадка № 67-16-14</w:t>
            </w:r>
          </w:p>
          <w:p w14:paraId="70765505" w14:textId="77777777" w:rsidR="008E503B" w:rsidRPr="002A543B" w:rsidRDefault="008E503B" w:rsidP="008E503B">
            <w:pPr>
              <w:pStyle w:val="a6"/>
              <w:spacing w:line="264" w:lineRule="auto"/>
              <w:jc w:val="center"/>
              <w:rPr>
                <w:sz w:val="24"/>
                <w:szCs w:val="24"/>
              </w:rPr>
            </w:pPr>
            <w:r w:rsidRPr="002A543B">
              <w:rPr>
                <w:sz w:val="24"/>
                <w:szCs w:val="24"/>
              </w:rPr>
              <w:t>Здание бывшей школы.</w:t>
            </w:r>
          </w:p>
          <w:p w14:paraId="06A88274" w14:textId="7DAE7549" w:rsidR="008E503B" w:rsidRPr="002A543B" w:rsidRDefault="002A543B" w:rsidP="008E503B">
            <w:pPr>
              <w:pStyle w:val="a6"/>
              <w:spacing w:line="264" w:lineRule="auto"/>
              <w:jc w:val="center"/>
              <w:rPr>
                <w:sz w:val="24"/>
                <w:szCs w:val="24"/>
              </w:rPr>
            </w:pPr>
            <w:r w:rsidRPr="002A543B">
              <w:rPr>
                <w:sz w:val="24"/>
                <w:szCs w:val="24"/>
              </w:rPr>
              <w:t>6</w:t>
            </w:r>
            <w:r w:rsidR="008E503B" w:rsidRPr="002A543B">
              <w:rPr>
                <w:sz w:val="24"/>
                <w:szCs w:val="24"/>
              </w:rPr>
              <w:t>.  Инвестиционная площадка № 67-16-15</w:t>
            </w:r>
          </w:p>
          <w:p w14:paraId="09A14355" w14:textId="77777777" w:rsidR="008E503B" w:rsidRPr="002A543B" w:rsidRDefault="008E503B" w:rsidP="008E503B">
            <w:pPr>
              <w:pStyle w:val="a6"/>
              <w:spacing w:line="264" w:lineRule="auto"/>
              <w:jc w:val="center"/>
              <w:rPr>
                <w:sz w:val="24"/>
                <w:szCs w:val="24"/>
              </w:rPr>
            </w:pPr>
            <w:r w:rsidRPr="002A543B">
              <w:rPr>
                <w:sz w:val="24"/>
                <w:szCs w:val="24"/>
              </w:rPr>
              <w:t>Здание бывшей школы.</w:t>
            </w:r>
          </w:p>
          <w:p w14:paraId="0AA0C749" w14:textId="0B517882" w:rsidR="008E503B" w:rsidRPr="002A543B" w:rsidRDefault="002A543B" w:rsidP="008E503B">
            <w:pPr>
              <w:pStyle w:val="a6"/>
              <w:spacing w:line="264" w:lineRule="auto"/>
              <w:jc w:val="center"/>
              <w:rPr>
                <w:sz w:val="24"/>
                <w:szCs w:val="24"/>
              </w:rPr>
            </w:pPr>
            <w:r w:rsidRPr="002A543B">
              <w:rPr>
                <w:sz w:val="24"/>
                <w:szCs w:val="24"/>
              </w:rPr>
              <w:t>7</w:t>
            </w:r>
            <w:r w:rsidR="008E503B" w:rsidRPr="002A543B">
              <w:rPr>
                <w:sz w:val="24"/>
                <w:szCs w:val="24"/>
              </w:rPr>
              <w:t>.  Инвестиционная площадка № 67-16-17</w:t>
            </w:r>
          </w:p>
          <w:p w14:paraId="5509DFDC" w14:textId="77777777" w:rsidR="008E503B" w:rsidRPr="002A543B" w:rsidRDefault="008E503B" w:rsidP="008E503B">
            <w:pPr>
              <w:pStyle w:val="a6"/>
              <w:spacing w:line="264" w:lineRule="auto"/>
              <w:jc w:val="center"/>
              <w:rPr>
                <w:sz w:val="24"/>
                <w:szCs w:val="24"/>
              </w:rPr>
            </w:pPr>
            <w:r w:rsidRPr="002A543B">
              <w:rPr>
                <w:sz w:val="24"/>
                <w:szCs w:val="24"/>
              </w:rPr>
              <w:t>База отдыха АО «Смолстром-сервис».</w:t>
            </w:r>
          </w:p>
          <w:p w14:paraId="180BD5B3" w14:textId="5A64719A" w:rsidR="008E503B" w:rsidRPr="002A543B" w:rsidRDefault="002A543B" w:rsidP="008E503B">
            <w:pPr>
              <w:pStyle w:val="a6"/>
              <w:spacing w:line="264" w:lineRule="auto"/>
              <w:jc w:val="center"/>
              <w:rPr>
                <w:sz w:val="24"/>
                <w:szCs w:val="24"/>
              </w:rPr>
            </w:pPr>
            <w:r w:rsidRPr="002A543B">
              <w:rPr>
                <w:sz w:val="24"/>
                <w:szCs w:val="24"/>
              </w:rPr>
              <w:t>8</w:t>
            </w:r>
            <w:r w:rsidR="008E503B" w:rsidRPr="002A543B">
              <w:rPr>
                <w:sz w:val="24"/>
                <w:szCs w:val="24"/>
              </w:rPr>
              <w:t>.  Инвестиционная площадка № 67-16-2</w:t>
            </w:r>
            <w:r>
              <w:rPr>
                <w:sz w:val="24"/>
                <w:szCs w:val="24"/>
              </w:rPr>
              <w:t>5</w:t>
            </w:r>
          </w:p>
          <w:p w14:paraId="1911F538" w14:textId="77777777" w:rsidR="009F29DB" w:rsidRPr="002A543B" w:rsidRDefault="008E503B" w:rsidP="008958F1">
            <w:pPr>
              <w:pStyle w:val="a6"/>
              <w:spacing w:line="264" w:lineRule="auto"/>
              <w:jc w:val="center"/>
              <w:rPr>
                <w:sz w:val="24"/>
                <w:szCs w:val="24"/>
              </w:rPr>
            </w:pPr>
            <w:r w:rsidRPr="002A543B">
              <w:rPr>
                <w:sz w:val="24"/>
                <w:szCs w:val="24"/>
              </w:rPr>
              <w:t xml:space="preserve">Автозаправочная станция с </w:t>
            </w:r>
            <w:r w:rsidRPr="002A543B">
              <w:rPr>
                <w:sz w:val="24"/>
                <w:szCs w:val="24"/>
              </w:rPr>
              <w:lastRenderedPageBreak/>
              <w:t>автостоянкой на 15 автомашин.</w:t>
            </w:r>
          </w:p>
          <w:p w14:paraId="60F919DE" w14:textId="0B725FBF" w:rsidR="009F29DB" w:rsidRPr="002A543B" w:rsidRDefault="002A543B" w:rsidP="009C493D">
            <w:pPr>
              <w:pStyle w:val="a6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Инвестиционная площадка № 67-16-26</w:t>
            </w:r>
          </w:p>
          <w:p w14:paraId="4F624026" w14:textId="5CE4A73B" w:rsidR="009F29DB" w:rsidRDefault="002A543B" w:rsidP="009C493D">
            <w:pPr>
              <w:pStyle w:val="a6"/>
              <w:spacing w:line="264" w:lineRule="auto"/>
              <w:jc w:val="center"/>
              <w:rPr>
                <w:sz w:val="24"/>
                <w:szCs w:val="24"/>
              </w:rPr>
            </w:pPr>
            <w:r w:rsidRPr="002A543B">
              <w:rPr>
                <w:sz w:val="24"/>
                <w:szCs w:val="24"/>
              </w:rPr>
              <w:t>Комплекс производственно-технического назначения</w:t>
            </w:r>
            <w:r w:rsidR="00893A33">
              <w:rPr>
                <w:sz w:val="24"/>
                <w:szCs w:val="24"/>
              </w:rPr>
              <w:t>.</w:t>
            </w:r>
          </w:p>
          <w:p w14:paraId="4AF05A06" w14:textId="3D2DF001" w:rsidR="00893A33" w:rsidRDefault="00893A33" w:rsidP="009C493D">
            <w:pPr>
              <w:pStyle w:val="a6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Инвестиционная площадка № 67-16-27</w:t>
            </w:r>
          </w:p>
          <w:p w14:paraId="265D239E" w14:textId="5D0B5277" w:rsidR="00893A33" w:rsidRPr="009A631C" w:rsidRDefault="00893A33" w:rsidP="009C493D">
            <w:pPr>
              <w:pStyle w:val="a6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93A33">
              <w:rPr>
                <w:sz w:val="24"/>
                <w:szCs w:val="24"/>
              </w:rPr>
              <w:t>дание бывшей школы</w:t>
            </w:r>
            <w:r>
              <w:rPr>
                <w:sz w:val="24"/>
                <w:szCs w:val="24"/>
              </w:rPr>
              <w:t>.</w:t>
            </w:r>
          </w:p>
          <w:p w14:paraId="0743DE3B" w14:textId="77777777" w:rsidR="009F29DB" w:rsidRPr="009A631C" w:rsidRDefault="009F29DB" w:rsidP="009C493D">
            <w:pPr>
              <w:pStyle w:val="a6"/>
              <w:spacing w:line="264" w:lineRule="auto"/>
              <w:jc w:val="center"/>
              <w:rPr>
                <w:sz w:val="24"/>
                <w:szCs w:val="24"/>
              </w:rPr>
            </w:pPr>
          </w:p>
          <w:p w14:paraId="51B12A8A" w14:textId="77777777" w:rsidR="009F29DB" w:rsidRPr="009A631C" w:rsidRDefault="009F29DB" w:rsidP="009C493D">
            <w:pPr>
              <w:pStyle w:val="a6"/>
              <w:spacing w:line="264" w:lineRule="auto"/>
              <w:jc w:val="center"/>
              <w:rPr>
                <w:sz w:val="24"/>
                <w:szCs w:val="24"/>
              </w:rPr>
            </w:pPr>
          </w:p>
          <w:p w14:paraId="14B9D750" w14:textId="77777777" w:rsidR="009F29DB" w:rsidRPr="009A631C" w:rsidRDefault="009F29DB" w:rsidP="009C493D">
            <w:pPr>
              <w:pStyle w:val="a6"/>
              <w:spacing w:line="264" w:lineRule="auto"/>
              <w:jc w:val="center"/>
              <w:rPr>
                <w:sz w:val="24"/>
                <w:szCs w:val="24"/>
              </w:rPr>
            </w:pPr>
          </w:p>
          <w:p w14:paraId="3885D01C" w14:textId="77777777" w:rsidR="009F29DB" w:rsidRPr="009A631C" w:rsidRDefault="009F29DB" w:rsidP="009C493D">
            <w:pPr>
              <w:pStyle w:val="a6"/>
              <w:spacing w:line="264" w:lineRule="auto"/>
              <w:jc w:val="center"/>
              <w:rPr>
                <w:sz w:val="24"/>
                <w:szCs w:val="24"/>
              </w:rPr>
            </w:pPr>
          </w:p>
          <w:p w14:paraId="008D96EC" w14:textId="77777777" w:rsidR="009F29DB" w:rsidRPr="009A631C" w:rsidRDefault="009F29DB" w:rsidP="009C493D">
            <w:pPr>
              <w:pStyle w:val="a6"/>
              <w:spacing w:line="264" w:lineRule="auto"/>
              <w:jc w:val="center"/>
              <w:rPr>
                <w:sz w:val="24"/>
                <w:szCs w:val="24"/>
              </w:rPr>
            </w:pPr>
          </w:p>
          <w:p w14:paraId="52E3798E" w14:textId="77777777" w:rsidR="009F29DB" w:rsidRPr="009A631C" w:rsidRDefault="009F29DB" w:rsidP="009C493D">
            <w:pPr>
              <w:pStyle w:val="a6"/>
              <w:spacing w:line="264" w:lineRule="auto"/>
              <w:jc w:val="center"/>
              <w:rPr>
                <w:sz w:val="24"/>
                <w:szCs w:val="24"/>
              </w:rPr>
            </w:pPr>
          </w:p>
          <w:p w14:paraId="7BBB21A9" w14:textId="77777777" w:rsidR="009F29DB" w:rsidRPr="009A631C" w:rsidRDefault="009F29DB" w:rsidP="009C493D">
            <w:pPr>
              <w:pStyle w:val="a6"/>
              <w:spacing w:line="264" w:lineRule="auto"/>
              <w:jc w:val="center"/>
              <w:rPr>
                <w:sz w:val="24"/>
                <w:szCs w:val="24"/>
              </w:rPr>
            </w:pPr>
          </w:p>
          <w:p w14:paraId="55075D55" w14:textId="77777777" w:rsidR="009F29DB" w:rsidRPr="009A631C" w:rsidRDefault="009F29DB" w:rsidP="009C493D">
            <w:pPr>
              <w:pStyle w:val="a6"/>
              <w:spacing w:line="264" w:lineRule="auto"/>
              <w:jc w:val="center"/>
              <w:rPr>
                <w:sz w:val="24"/>
                <w:szCs w:val="24"/>
              </w:rPr>
            </w:pPr>
          </w:p>
          <w:p w14:paraId="16947959" w14:textId="77777777" w:rsidR="009F29DB" w:rsidRPr="009A631C" w:rsidRDefault="009F29DB" w:rsidP="009C493D">
            <w:pPr>
              <w:pStyle w:val="a6"/>
              <w:spacing w:line="264" w:lineRule="auto"/>
              <w:jc w:val="center"/>
              <w:rPr>
                <w:sz w:val="24"/>
                <w:szCs w:val="24"/>
              </w:rPr>
            </w:pPr>
          </w:p>
          <w:p w14:paraId="58FFFB49" w14:textId="77777777" w:rsidR="009F29DB" w:rsidRPr="009A631C" w:rsidRDefault="009F29DB" w:rsidP="009C493D">
            <w:pPr>
              <w:pStyle w:val="a6"/>
              <w:spacing w:line="264" w:lineRule="auto"/>
              <w:jc w:val="center"/>
              <w:rPr>
                <w:sz w:val="24"/>
                <w:szCs w:val="24"/>
              </w:rPr>
            </w:pPr>
          </w:p>
          <w:p w14:paraId="6F5802F2" w14:textId="77777777" w:rsidR="009F29DB" w:rsidRPr="009A631C" w:rsidRDefault="009F29DB" w:rsidP="009C493D">
            <w:pPr>
              <w:pStyle w:val="a6"/>
              <w:spacing w:line="264" w:lineRule="auto"/>
              <w:jc w:val="center"/>
              <w:rPr>
                <w:sz w:val="24"/>
                <w:szCs w:val="24"/>
              </w:rPr>
            </w:pPr>
          </w:p>
        </w:tc>
      </w:tr>
      <w:tr w:rsidR="00457495" w:rsidRPr="009A631C" w14:paraId="285C9DDE" w14:textId="77777777" w:rsidTr="00457495">
        <w:trPr>
          <w:cantSplit/>
          <w:trHeight w:val="644"/>
        </w:trPr>
        <w:tc>
          <w:tcPr>
            <w:tcW w:w="0" w:type="auto"/>
            <w:vAlign w:val="center"/>
          </w:tcPr>
          <w:p w14:paraId="2FD93444" w14:textId="77777777" w:rsidR="00887444" w:rsidRPr="009A631C" w:rsidRDefault="00887444" w:rsidP="0088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8" w:type="dxa"/>
            <w:vAlign w:val="center"/>
          </w:tcPr>
          <w:p w14:paraId="3AB6D418" w14:textId="2727F1F3" w:rsidR="00887444" w:rsidRPr="009A631C" w:rsidRDefault="009E1A34" w:rsidP="0088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1C">
              <w:rPr>
                <w:rFonts w:ascii="Times New Roman" w:hAnsi="Times New Roman" w:cs="Times New Roman"/>
                <w:sz w:val="24"/>
                <w:szCs w:val="24"/>
              </w:rPr>
              <w:t>Голицынский Керамический Завод</w:t>
            </w:r>
          </w:p>
        </w:tc>
        <w:tc>
          <w:tcPr>
            <w:tcW w:w="4678" w:type="dxa"/>
            <w:vAlign w:val="center"/>
          </w:tcPr>
          <w:p w14:paraId="043A1280" w14:textId="77777777" w:rsidR="00887444" w:rsidRPr="009A631C" w:rsidRDefault="009E1A34" w:rsidP="0088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63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Московская область, 45-й км Можайского шоссе, г. Голицыно, пос. Большие Вяземы</w:t>
            </w:r>
          </w:p>
          <w:p w14:paraId="12F369D3" w14:textId="47482BD6" w:rsidR="009E1A34" w:rsidRPr="009A631C" w:rsidRDefault="009E1A34" w:rsidP="0088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1C">
              <w:rPr>
                <w:rFonts w:ascii="Times New Roman" w:hAnsi="Times New Roman" w:cs="Times New Roman"/>
                <w:sz w:val="24"/>
                <w:szCs w:val="24"/>
              </w:rPr>
              <w:t>Телефон: 8 (800) 100-60-49, +7 (495) 598-21-98</w:t>
            </w:r>
          </w:p>
        </w:tc>
        <w:tc>
          <w:tcPr>
            <w:tcW w:w="3366" w:type="dxa"/>
            <w:vAlign w:val="center"/>
          </w:tcPr>
          <w:p w14:paraId="7A72E4BC" w14:textId="71486BA4" w:rsidR="00887444" w:rsidRPr="004E286E" w:rsidRDefault="00893A33" w:rsidP="00887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hyperlink r:id="rId6" w:history="1">
              <w:r w:rsidR="00921005" w:rsidRPr="004E286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info@gkz.ru</w:t>
              </w:r>
            </w:hyperlink>
            <w:r w:rsidR="00921005" w:rsidRPr="004E28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/ </w:t>
            </w:r>
            <w:r w:rsidR="00921005" w:rsidRPr="004E2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EF41FF" w:rsidRPr="004E286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http://www.gkz.ru</w:t>
              </w:r>
            </w:hyperlink>
            <w:r w:rsidR="00EF41FF" w:rsidRPr="004E28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0" w:type="auto"/>
            <w:vMerge/>
            <w:vAlign w:val="center"/>
          </w:tcPr>
          <w:p w14:paraId="24BE01ED" w14:textId="77777777" w:rsidR="00887444" w:rsidRPr="009A631C" w:rsidRDefault="00887444" w:rsidP="0088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95" w:rsidRPr="009A631C" w14:paraId="233EBA0E" w14:textId="77777777" w:rsidTr="00457495">
        <w:trPr>
          <w:cantSplit/>
          <w:trHeight w:val="644"/>
        </w:trPr>
        <w:tc>
          <w:tcPr>
            <w:tcW w:w="0" w:type="auto"/>
            <w:vAlign w:val="center"/>
          </w:tcPr>
          <w:p w14:paraId="04210D0B" w14:textId="77777777" w:rsidR="007A4FD2" w:rsidRPr="009A631C" w:rsidRDefault="007A4FD2" w:rsidP="007A4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8" w:type="dxa"/>
            <w:vAlign w:val="center"/>
          </w:tcPr>
          <w:p w14:paraId="02FE05BD" w14:textId="2ECC5CBF" w:rsidR="007A4FD2" w:rsidRPr="009A631C" w:rsidRDefault="009E1A34" w:rsidP="007A4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1C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«Технолига» (АО «Технолига»)</w:t>
            </w:r>
          </w:p>
        </w:tc>
        <w:tc>
          <w:tcPr>
            <w:tcW w:w="4678" w:type="dxa"/>
            <w:vAlign w:val="center"/>
          </w:tcPr>
          <w:p w14:paraId="55429281" w14:textId="77777777" w:rsidR="007A4FD2" w:rsidRPr="009A631C" w:rsidRDefault="009E1A34" w:rsidP="007A4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1C">
              <w:rPr>
                <w:rFonts w:ascii="Times New Roman" w:hAnsi="Times New Roman" w:cs="Times New Roman"/>
                <w:sz w:val="24"/>
                <w:szCs w:val="24"/>
              </w:rPr>
              <w:t>13100, Саратовская обл., г. Энгельс, Площадь Свободы, д.15Б, Эт/Пом Цок/19</w:t>
            </w:r>
          </w:p>
          <w:p w14:paraId="2D791178" w14:textId="1CE4C13D" w:rsidR="009E1A34" w:rsidRPr="009A631C" w:rsidRDefault="009E1A34" w:rsidP="007A4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1C">
              <w:rPr>
                <w:rFonts w:ascii="Times New Roman" w:hAnsi="Times New Roman" w:cs="Times New Roman"/>
                <w:sz w:val="24"/>
                <w:szCs w:val="24"/>
              </w:rPr>
              <w:t>Телефон: +7 (926) 464 8281</w:t>
            </w:r>
          </w:p>
        </w:tc>
        <w:tc>
          <w:tcPr>
            <w:tcW w:w="3366" w:type="dxa"/>
            <w:vAlign w:val="center"/>
          </w:tcPr>
          <w:p w14:paraId="4B73860D" w14:textId="0FBD19C8" w:rsidR="007A4FD2" w:rsidRPr="004E286E" w:rsidRDefault="00893A33" w:rsidP="007A4F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hyperlink r:id="rId8" w:history="1">
              <w:r w:rsidR="00606307" w:rsidRPr="004E286E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info@tehnoliga.ru</w:t>
              </w:r>
            </w:hyperlink>
            <w:r w:rsidR="00606307" w:rsidRPr="004E286E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/ </w:t>
            </w:r>
            <w:r w:rsidR="00606307" w:rsidRPr="004E286E">
              <w:rPr>
                <w:b w:val="0"/>
                <w:bCs w:val="0"/>
                <w:sz w:val="24"/>
                <w:szCs w:val="24"/>
              </w:rPr>
              <w:t xml:space="preserve"> </w:t>
            </w:r>
            <w:hyperlink r:id="rId9" w:history="1">
              <w:r w:rsidR="00EF41FF" w:rsidRPr="004E286E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http://www.tehnoliga.ru</w:t>
              </w:r>
            </w:hyperlink>
            <w:r w:rsidR="00EF41FF" w:rsidRPr="004E286E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0" w:type="auto"/>
            <w:vMerge/>
            <w:vAlign w:val="center"/>
          </w:tcPr>
          <w:p w14:paraId="29EA795D" w14:textId="77777777" w:rsidR="007A4FD2" w:rsidRPr="009A631C" w:rsidRDefault="007A4FD2" w:rsidP="007A4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95" w:rsidRPr="009A631C" w14:paraId="282CFC3A" w14:textId="77777777" w:rsidTr="00457495">
        <w:trPr>
          <w:cantSplit/>
          <w:trHeight w:val="644"/>
        </w:trPr>
        <w:tc>
          <w:tcPr>
            <w:tcW w:w="0" w:type="auto"/>
            <w:vAlign w:val="center"/>
          </w:tcPr>
          <w:p w14:paraId="387479B0" w14:textId="77777777" w:rsidR="00887444" w:rsidRPr="009A631C" w:rsidRDefault="007A4FD2" w:rsidP="0088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8" w:type="dxa"/>
            <w:vAlign w:val="center"/>
          </w:tcPr>
          <w:p w14:paraId="676D1D2B" w14:textId="7E21754D" w:rsidR="00887444" w:rsidRPr="009A631C" w:rsidRDefault="00606307" w:rsidP="0088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1C">
              <w:rPr>
                <w:rFonts w:ascii="Times New Roman" w:hAnsi="Times New Roman" w:cs="Times New Roman"/>
                <w:sz w:val="24"/>
                <w:szCs w:val="24"/>
              </w:rPr>
              <w:t>ООО Производственно-коммерческая фирма "СККК"</w:t>
            </w:r>
          </w:p>
        </w:tc>
        <w:tc>
          <w:tcPr>
            <w:tcW w:w="4678" w:type="dxa"/>
            <w:vAlign w:val="center"/>
          </w:tcPr>
          <w:p w14:paraId="08106F43" w14:textId="77777777" w:rsidR="00F04429" w:rsidRPr="009A631C" w:rsidRDefault="00606307" w:rsidP="009E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1C">
              <w:rPr>
                <w:rFonts w:ascii="Times New Roman" w:hAnsi="Times New Roman" w:cs="Times New Roman"/>
                <w:sz w:val="24"/>
                <w:szCs w:val="24"/>
              </w:rPr>
              <w:t>3350018, РФ, Краснодарский край г Краснодар, ул. Онежская, д.60  офис: 7,</w:t>
            </w:r>
          </w:p>
          <w:p w14:paraId="34ECFDD1" w14:textId="7D2CF22E" w:rsidR="00606307" w:rsidRPr="009A631C" w:rsidRDefault="00606307" w:rsidP="009E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1C">
              <w:rPr>
                <w:rFonts w:ascii="Times New Roman" w:hAnsi="Times New Roman" w:cs="Times New Roman"/>
                <w:sz w:val="24"/>
                <w:szCs w:val="24"/>
              </w:rPr>
              <w:t xml:space="preserve">тел.: +7 (861)290-20-09, </w:t>
            </w:r>
          </w:p>
        </w:tc>
        <w:tc>
          <w:tcPr>
            <w:tcW w:w="3366" w:type="dxa"/>
            <w:vAlign w:val="center"/>
          </w:tcPr>
          <w:p w14:paraId="781B26BC" w14:textId="77777777" w:rsidR="00887444" w:rsidRPr="004E286E" w:rsidRDefault="00893A33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hyperlink r:id="rId10" w:history="1">
              <w:r w:rsidR="00606307" w:rsidRPr="004E286E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kabel@skkk.su</w:t>
              </w:r>
            </w:hyperlink>
            <w:r w:rsidR="00606307" w:rsidRPr="004E286E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/ </w:t>
            </w:r>
          </w:p>
          <w:p w14:paraId="02D1FDD7" w14:textId="0EF62CC3" w:rsidR="00606307" w:rsidRPr="004E286E" w:rsidRDefault="00893A33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hyperlink r:id="rId11" w:history="1">
              <w:r w:rsidR="00EF41FF" w:rsidRPr="004E286E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http://skkk-kabel.ru</w:t>
              </w:r>
            </w:hyperlink>
            <w:r w:rsidR="00EF41FF" w:rsidRPr="004E286E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0" w:type="auto"/>
            <w:vMerge/>
            <w:vAlign w:val="center"/>
          </w:tcPr>
          <w:p w14:paraId="4D03DC73" w14:textId="77777777" w:rsidR="00887444" w:rsidRPr="009A631C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457495" w:rsidRPr="009A631C" w14:paraId="759640A1" w14:textId="77777777" w:rsidTr="00457495">
        <w:trPr>
          <w:cantSplit/>
          <w:trHeight w:val="644"/>
        </w:trPr>
        <w:tc>
          <w:tcPr>
            <w:tcW w:w="0" w:type="auto"/>
            <w:vAlign w:val="center"/>
          </w:tcPr>
          <w:p w14:paraId="60D4FC62" w14:textId="77777777" w:rsidR="007A4FD2" w:rsidRPr="009A631C" w:rsidRDefault="007A4FD2" w:rsidP="007A4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8" w:type="dxa"/>
            <w:vAlign w:val="center"/>
          </w:tcPr>
          <w:p w14:paraId="65E32819" w14:textId="75117314" w:rsidR="007A4FD2" w:rsidRPr="009A631C" w:rsidRDefault="00F04429" w:rsidP="007A4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1C">
              <w:rPr>
                <w:rFonts w:ascii="Times New Roman" w:hAnsi="Times New Roman" w:cs="Times New Roman"/>
                <w:sz w:val="24"/>
                <w:szCs w:val="24"/>
              </w:rPr>
              <w:t>ООО "МилкагроСервис"</w:t>
            </w:r>
          </w:p>
        </w:tc>
        <w:tc>
          <w:tcPr>
            <w:tcW w:w="4678" w:type="dxa"/>
            <w:vAlign w:val="center"/>
          </w:tcPr>
          <w:p w14:paraId="0FCB20EA" w14:textId="77777777" w:rsidR="007A4FD2" w:rsidRPr="009A631C" w:rsidRDefault="00F04429" w:rsidP="007A4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1C">
              <w:rPr>
                <w:rFonts w:ascii="Times New Roman" w:hAnsi="Times New Roman" w:cs="Times New Roman"/>
                <w:sz w:val="24"/>
                <w:szCs w:val="24"/>
              </w:rPr>
              <w:t>Владимирская обл., г. Ковров, ул. Муромская, д.18, строение 4,</w:t>
            </w:r>
          </w:p>
          <w:p w14:paraId="72C0CE5E" w14:textId="5A8DF9BE" w:rsidR="00F04429" w:rsidRPr="009A631C" w:rsidRDefault="00F04429" w:rsidP="007A4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1C">
              <w:rPr>
                <w:rFonts w:ascii="Times New Roman" w:hAnsi="Times New Roman" w:cs="Times New Roman"/>
                <w:sz w:val="24"/>
                <w:szCs w:val="24"/>
              </w:rPr>
              <w:t>Тел.:  8(920)944-22-43</w:t>
            </w:r>
          </w:p>
        </w:tc>
        <w:tc>
          <w:tcPr>
            <w:tcW w:w="3366" w:type="dxa"/>
            <w:vAlign w:val="center"/>
          </w:tcPr>
          <w:p w14:paraId="2B11AAB1" w14:textId="58841589" w:rsidR="007A4FD2" w:rsidRPr="004E286E" w:rsidRDefault="00893A33" w:rsidP="007A4F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hyperlink r:id="rId12" w:history="1">
              <w:r w:rsidR="00F04429" w:rsidRPr="004E286E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milk-as@mail.ru</w:t>
              </w:r>
            </w:hyperlink>
          </w:p>
          <w:p w14:paraId="0DDBE58A" w14:textId="77777777" w:rsidR="00F04429" w:rsidRPr="004E286E" w:rsidRDefault="00893A33" w:rsidP="007A4F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hyperlink r:id="rId13" w:history="1">
              <w:r w:rsidR="00606307" w:rsidRPr="004E286E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milkagro-anna@mail.ru</w:t>
              </w:r>
            </w:hyperlink>
            <w:r w:rsidR="00606307" w:rsidRPr="004E286E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/</w:t>
            </w:r>
          </w:p>
          <w:p w14:paraId="1D6AC1E9" w14:textId="0BF1613A" w:rsidR="00606307" w:rsidRPr="004E286E" w:rsidRDefault="00893A33" w:rsidP="007A4F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hyperlink r:id="rId14" w:history="1">
              <w:r w:rsidR="00606307" w:rsidRPr="004E286E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https://милкагросервис.рф</w:t>
              </w:r>
            </w:hyperlink>
            <w:r w:rsidR="00606307" w:rsidRPr="004E286E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0" w:type="auto"/>
            <w:vMerge/>
            <w:vAlign w:val="center"/>
          </w:tcPr>
          <w:p w14:paraId="239DBE32" w14:textId="77777777" w:rsidR="007A4FD2" w:rsidRPr="009A631C" w:rsidRDefault="007A4FD2" w:rsidP="007A4FD2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457495" w:rsidRPr="009A631C" w14:paraId="372C8EED" w14:textId="77777777" w:rsidTr="00457495">
        <w:trPr>
          <w:cantSplit/>
          <w:trHeight w:val="644"/>
        </w:trPr>
        <w:tc>
          <w:tcPr>
            <w:tcW w:w="0" w:type="auto"/>
            <w:vAlign w:val="center"/>
          </w:tcPr>
          <w:p w14:paraId="203A50BC" w14:textId="77777777" w:rsidR="00857811" w:rsidRPr="009A631C" w:rsidRDefault="00857811" w:rsidP="0085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8" w:type="dxa"/>
            <w:vAlign w:val="center"/>
          </w:tcPr>
          <w:p w14:paraId="3C19D83A" w14:textId="593956FB" w:rsidR="00F04429" w:rsidRPr="009A631C" w:rsidRDefault="00F04429" w:rsidP="00F0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1C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14:paraId="7837F3AA" w14:textId="4688F8DE" w:rsidR="00857811" w:rsidRPr="009A631C" w:rsidRDefault="00F04429" w:rsidP="00F0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1C">
              <w:rPr>
                <w:rFonts w:ascii="Times New Roman" w:hAnsi="Times New Roman" w:cs="Times New Roman"/>
                <w:sz w:val="24"/>
                <w:szCs w:val="24"/>
              </w:rPr>
              <w:t>"Дятьковский хрустальный завод"</w:t>
            </w:r>
          </w:p>
        </w:tc>
        <w:tc>
          <w:tcPr>
            <w:tcW w:w="4678" w:type="dxa"/>
            <w:vAlign w:val="center"/>
          </w:tcPr>
          <w:p w14:paraId="6CA4C281" w14:textId="77777777" w:rsidR="00F04429" w:rsidRPr="009A631C" w:rsidRDefault="00F04429" w:rsidP="00F0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1C">
              <w:rPr>
                <w:rFonts w:ascii="Times New Roman" w:hAnsi="Times New Roman" w:cs="Times New Roman"/>
                <w:sz w:val="24"/>
                <w:szCs w:val="24"/>
              </w:rPr>
              <w:t>Россия, Брянская обл.</w:t>
            </w:r>
          </w:p>
          <w:p w14:paraId="07C6BA04" w14:textId="77777777" w:rsidR="00F04429" w:rsidRPr="009A631C" w:rsidRDefault="00F04429" w:rsidP="00F0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1C">
              <w:rPr>
                <w:rFonts w:ascii="Times New Roman" w:hAnsi="Times New Roman" w:cs="Times New Roman"/>
                <w:sz w:val="24"/>
                <w:szCs w:val="24"/>
              </w:rPr>
              <w:t>г. Дятьково</w:t>
            </w:r>
          </w:p>
          <w:p w14:paraId="6DDAD556" w14:textId="77777777" w:rsidR="00F04429" w:rsidRPr="009A631C" w:rsidRDefault="00F04429" w:rsidP="00F0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1C">
              <w:rPr>
                <w:rFonts w:ascii="Times New Roman" w:hAnsi="Times New Roman" w:cs="Times New Roman"/>
                <w:sz w:val="24"/>
                <w:szCs w:val="24"/>
              </w:rPr>
              <w:t>ул. Ленина, 184</w:t>
            </w:r>
          </w:p>
          <w:p w14:paraId="7F3732AF" w14:textId="77777777" w:rsidR="00F04429" w:rsidRPr="009A631C" w:rsidRDefault="00F04429" w:rsidP="00F0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1C">
              <w:rPr>
                <w:rFonts w:ascii="Times New Roman" w:hAnsi="Times New Roman" w:cs="Times New Roman"/>
                <w:sz w:val="24"/>
                <w:szCs w:val="24"/>
              </w:rPr>
              <w:t>+7 (4832) 60-68-10</w:t>
            </w:r>
          </w:p>
          <w:p w14:paraId="158BC9E1" w14:textId="03A059E4" w:rsidR="00857811" w:rsidRPr="009A631C" w:rsidRDefault="00F04429" w:rsidP="00F0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1C">
              <w:rPr>
                <w:rFonts w:ascii="Times New Roman" w:hAnsi="Times New Roman" w:cs="Times New Roman"/>
                <w:sz w:val="24"/>
                <w:szCs w:val="24"/>
              </w:rPr>
              <w:t>+7 (800) 222-67-46</w:t>
            </w:r>
          </w:p>
        </w:tc>
        <w:tc>
          <w:tcPr>
            <w:tcW w:w="3366" w:type="dxa"/>
            <w:vAlign w:val="center"/>
          </w:tcPr>
          <w:p w14:paraId="2C05DA23" w14:textId="315AD648" w:rsidR="00F04429" w:rsidRPr="004E286E" w:rsidRDefault="00893A33" w:rsidP="00F04429">
            <w:pPr>
              <w:pStyle w:val="1"/>
              <w:shd w:val="clear" w:color="auto" w:fill="FFFFFF"/>
              <w:tabs>
                <w:tab w:val="left" w:pos="2975"/>
              </w:tabs>
              <w:spacing w:after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bdr w:val="none" w:sz="0" w:space="0" w:color="auto" w:frame="1"/>
                <w:lang w:val="en-US"/>
              </w:rPr>
            </w:pPr>
            <w:hyperlink r:id="rId15" w:history="1">
              <w:r w:rsidR="00F04429" w:rsidRPr="004E286E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info@avdeevcrystal.ru</w:t>
              </w:r>
            </w:hyperlink>
            <w:r w:rsidR="00F04429" w:rsidRPr="004E286E">
              <w:rPr>
                <w:b w:val="0"/>
                <w:bCs w:val="0"/>
                <w:sz w:val="24"/>
                <w:szCs w:val="24"/>
                <w:bdr w:val="none" w:sz="0" w:space="0" w:color="auto" w:frame="1"/>
                <w:lang w:val="en-US"/>
              </w:rPr>
              <w:t xml:space="preserve"> /</w:t>
            </w:r>
          </w:p>
          <w:p w14:paraId="57F714AD" w14:textId="77777777" w:rsidR="00857811" w:rsidRPr="004E286E" w:rsidRDefault="00F04429" w:rsidP="00F04429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4E286E">
              <w:rPr>
                <w:b w:val="0"/>
                <w:bCs w:val="0"/>
                <w:sz w:val="24"/>
                <w:szCs w:val="24"/>
                <w:bdr w:val="none" w:sz="0" w:space="0" w:color="auto" w:frame="1"/>
                <w:lang w:val="en-US"/>
              </w:rPr>
              <w:t>dcrystal.ru</w:t>
            </w:r>
          </w:p>
          <w:p w14:paraId="764FA4C0" w14:textId="16963F5D" w:rsidR="00223692" w:rsidRPr="004E286E" w:rsidRDefault="00223692" w:rsidP="00F04429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4E286E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0" w:type="auto"/>
            <w:vMerge/>
            <w:vAlign w:val="center"/>
          </w:tcPr>
          <w:p w14:paraId="68704C50" w14:textId="77777777" w:rsidR="00857811" w:rsidRPr="009A631C" w:rsidRDefault="00857811" w:rsidP="00857811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4"/>
                <w:szCs w:val="24"/>
                <w:lang w:val="en-US"/>
              </w:rPr>
            </w:pPr>
          </w:p>
        </w:tc>
      </w:tr>
      <w:tr w:rsidR="002A543B" w:rsidRPr="009A631C" w14:paraId="2844F84B" w14:textId="77777777" w:rsidTr="00B921CD">
        <w:trPr>
          <w:cantSplit/>
          <w:trHeight w:val="1298"/>
        </w:trPr>
        <w:tc>
          <w:tcPr>
            <w:tcW w:w="0" w:type="auto"/>
            <w:vAlign w:val="center"/>
          </w:tcPr>
          <w:p w14:paraId="4373E939" w14:textId="77777777" w:rsidR="002A543B" w:rsidRPr="009A631C" w:rsidRDefault="002A543B" w:rsidP="0085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8" w:type="dxa"/>
            <w:vAlign w:val="center"/>
          </w:tcPr>
          <w:p w14:paraId="50C7025A" w14:textId="00920310" w:rsidR="002A543B" w:rsidRPr="009A631C" w:rsidRDefault="002A543B" w:rsidP="00E50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1C">
              <w:rPr>
                <w:rFonts w:ascii="Times New Roman" w:hAnsi="Times New Roman" w:cs="Times New Roman"/>
                <w:sz w:val="24"/>
                <w:szCs w:val="24"/>
              </w:rPr>
              <w:t xml:space="preserve">ООО «Мегапром» </w:t>
            </w:r>
          </w:p>
        </w:tc>
        <w:tc>
          <w:tcPr>
            <w:tcW w:w="4678" w:type="dxa"/>
            <w:vAlign w:val="center"/>
          </w:tcPr>
          <w:p w14:paraId="4B0AF1CD" w14:textId="77777777" w:rsidR="002A543B" w:rsidRPr="009A631C" w:rsidRDefault="002A543B" w:rsidP="0085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1C">
              <w:rPr>
                <w:rFonts w:ascii="Times New Roman" w:hAnsi="Times New Roman" w:cs="Times New Roman"/>
                <w:sz w:val="24"/>
                <w:szCs w:val="24"/>
              </w:rPr>
              <w:t>Россия 302006 г.Орел, ул.Московская, д.179,</w:t>
            </w:r>
          </w:p>
          <w:p w14:paraId="3533B24B" w14:textId="0C67B030" w:rsidR="002A543B" w:rsidRPr="009A631C" w:rsidRDefault="002A543B" w:rsidP="0085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1C">
              <w:rPr>
                <w:rFonts w:ascii="Times New Roman" w:hAnsi="Times New Roman" w:cs="Times New Roman"/>
                <w:sz w:val="24"/>
                <w:szCs w:val="24"/>
              </w:rPr>
              <w:t>Тел.:  +7 (4862) 43-90-47</w:t>
            </w:r>
          </w:p>
        </w:tc>
        <w:tc>
          <w:tcPr>
            <w:tcW w:w="3366" w:type="dxa"/>
            <w:vAlign w:val="center"/>
          </w:tcPr>
          <w:p w14:paraId="1D431BCA" w14:textId="77777777" w:rsidR="002A543B" w:rsidRPr="004E286E" w:rsidRDefault="002A543B" w:rsidP="00857811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rFonts w:eastAsiaTheme="minorEastAsia"/>
                <w:b w:val="0"/>
                <w:bCs w:val="0"/>
                <w:spacing w:val="-15"/>
                <w:kern w:val="0"/>
                <w:sz w:val="24"/>
                <w:szCs w:val="24"/>
              </w:rPr>
            </w:pPr>
            <w:hyperlink r:id="rId16" w:history="1">
              <w:r w:rsidRPr="004E286E">
                <w:rPr>
                  <w:rFonts w:eastAsiaTheme="minorEastAsia"/>
                  <w:b w:val="0"/>
                  <w:bCs w:val="0"/>
                  <w:spacing w:val="-15"/>
                  <w:kern w:val="0"/>
                  <w:sz w:val="24"/>
                  <w:szCs w:val="24"/>
                </w:rPr>
                <w:t>megaprom@orel.ru</w:t>
              </w:r>
            </w:hyperlink>
            <w:r w:rsidRPr="004E286E">
              <w:rPr>
                <w:rFonts w:eastAsiaTheme="minorEastAsia"/>
                <w:b w:val="0"/>
                <w:bCs w:val="0"/>
                <w:spacing w:val="-15"/>
                <w:kern w:val="0"/>
                <w:sz w:val="24"/>
                <w:szCs w:val="24"/>
              </w:rPr>
              <w:t xml:space="preserve"> /</w:t>
            </w:r>
          </w:p>
          <w:p w14:paraId="42DC8A71" w14:textId="3DF60ECC" w:rsidR="002A543B" w:rsidRPr="004E286E" w:rsidRDefault="002A543B" w:rsidP="00857811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hyperlink r:id="rId17" w:history="1">
              <w:r w:rsidRPr="004E286E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https://metizorel.ru</w:t>
              </w:r>
            </w:hyperlink>
            <w:r w:rsidRPr="004E286E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0" w:type="auto"/>
            <w:vMerge/>
            <w:vAlign w:val="center"/>
          </w:tcPr>
          <w:p w14:paraId="21B7EE7D" w14:textId="77777777" w:rsidR="002A543B" w:rsidRPr="009A631C" w:rsidRDefault="002A543B" w:rsidP="00857811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457495" w:rsidRPr="009A631C" w14:paraId="5B910C80" w14:textId="77777777" w:rsidTr="00457495">
        <w:trPr>
          <w:cantSplit/>
          <w:trHeight w:val="644"/>
        </w:trPr>
        <w:tc>
          <w:tcPr>
            <w:tcW w:w="0" w:type="auto"/>
            <w:vAlign w:val="center"/>
          </w:tcPr>
          <w:p w14:paraId="1209BEA6" w14:textId="0F5BD91F" w:rsidR="00857811" w:rsidRPr="009A631C" w:rsidRDefault="002A543B" w:rsidP="0085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78" w:type="dxa"/>
            <w:vAlign w:val="center"/>
          </w:tcPr>
          <w:p w14:paraId="1AE3B189" w14:textId="7CE90A15" w:rsidR="00857811" w:rsidRPr="009A631C" w:rsidRDefault="00620B52" w:rsidP="0085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1C">
              <w:rPr>
                <w:rFonts w:ascii="Times New Roman" w:hAnsi="Times New Roman" w:cs="Times New Roman"/>
                <w:sz w:val="24"/>
                <w:szCs w:val="24"/>
              </w:rPr>
              <w:t>ООО «ФРЕГАТ»</w:t>
            </w:r>
          </w:p>
        </w:tc>
        <w:tc>
          <w:tcPr>
            <w:tcW w:w="4678" w:type="dxa"/>
            <w:vAlign w:val="center"/>
          </w:tcPr>
          <w:p w14:paraId="16D3892C" w14:textId="77777777" w:rsidR="00857811" w:rsidRPr="009A631C" w:rsidRDefault="00852BAB" w:rsidP="0085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1C">
              <w:rPr>
                <w:rFonts w:ascii="Times New Roman" w:hAnsi="Times New Roman" w:cs="Times New Roman"/>
                <w:sz w:val="24"/>
                <w:szCs w:val="24"/>
              </w:rPr>
              <w:t>Санкт-Петербург, Пискаревский пр., д. 63, лит. А,</w:t>
            </w:r>
          </w:p>
          <w:p w14:paraId="2C1E9655" w14:textId="160B73F2" w:rsidR="00852BAB" w:rsidRPr="009A631C" w:rsidRDefault="00852BAB" w:rsidP="0085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1C">
              <w:rPr>
                <w:rFonts w:ascii="Times New Roman" w:hAnsi="Times New Roman" w:cs="Times New Roman"/>
                <w:sz w:val="24"/>
                <w:szCs w:val="24"/>
              </w:rPr>
              <w:t>Тел.: +7 (812) 667-8-800</w:t>
            </w:r>
          </w:p>
        </w:tc>
        <w:tc>
          <w:tcPr>
            <w:tcW w:w="3366" w:type="dxa"/>
            <w:vAlign w:val="center"/>
          </w:tcPr>
          <w:p w14:paraId="3CD4FAD6" w14:textId="51A7AED2" w:rsidR="00857811" w:rsidRPr="004E286E" w:rsidRDefault="00893A33" w:rsidP="00852BAB">
            <w:pPr>
              <w:pStyle w:val="1"/>
              <w:shd w:val="clear" w:color="auto" w:fill="FFFFFF"/>
              <w:tabs>
                <w:tab w:val="left" w:pos="2975"/>
              </w:tabs>
              <w:spacing w:after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hyperlink r:id="rId18" w:history="1">
              <w:r w:rsidR="00620B52" w:rsidRPr="004E286E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shop@fregat-boats.r</w:t>
              </w:r>
              <w:r w:rsidR="00620B52" w:rsidRPr="004E286E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u</w:t>
              </w:r>
            </w:hyperlink>
            <w:r w:rsidR="00620B52" w:rsidRPr="004E286E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/</w:t>
            </w:r>
          </w:p>
          <w:p w14:paraId="28EA8848" w14:textId="0BD82D7B" w:rsidR="00620B52" w:rsidRPr="004E286E" w:rsidRDefault="00893A33" w:rsidP="00852BAB">
            <w:pPr>
              <w:pStyle w:val="1"/>
              <w:shd w:val="clear" w:color="auto" w:fill="FFFFFF"/>
              <w:tabs>
                <w:tab w:val="left" w:pos="2975"/>
              </w:tabs>
              <w:spacing w:after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hyperlink r:id="rId19" w:history="1">
              <w:r w:rsidR="00620B52" w:rsidRPr="004E286E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https://fregat-boats.ru</w:t>
              </w:r>
            </w:hyperlink>
            <w:r w:rsidR="00620B52" w:rsidRPr="004E286E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14:paraId="621ACCC8" w14:textId="2FB7E4E5" w:rsidR="00620B52" w:rsidRPr="004E286E" w:rsidRDefault="00620B52" w:rsidP="00852BAB">
            <w:pPr>
              <w:pStyle w:val="1"/>
              <w:shd w:val="clear" w:color="auto" w:fill="FFFFFF"/>
              <w:tabs>
                <w:tab w:val="left" w:pos="2975"/>
              </w:tabs>
              <w:spacing w:after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vMerge/>
            <w:vAlign w:val="center"/>
          </w:tcPr>
          <w:p w14:paraId="392F02F4" w14:textId="77777777" w:rsidR="00857811" w:rsidRPr="009A631C" w:rsidRDefault="00857811" w:rsidP="00857811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457495" w:rsidRPr="009A631C" w14:paraId="4401F91A" w14:textId="77777777" w:rsidTr="00457495">
        <w:trPr>
          <w:cantSplit/>
          <w:trHeight w:val="644"/>
        </w:trPr>
        <w:tc>
          <w:tcPr>
            <w:tcW w:w="0" w:type="auto"/>
            <w:vAlign w:val="center"/>
          </w:tcPr>
          <w:p w14:paraId="66997DBD" w14:textId="7D9111E6" w:rsidR="00887444" w:rsidRPr="009A631C" w:rsidRDefault="002A543B" w:rsidP="0088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8" w:type="dxa"/>
            <w:vAlign w:val="center"/>
          </w:tcPr>
          <w:p w14:paraId="2979A370" w14:textId="792CB910" w:rsidR="00887444" w:rsidRPr="009A631C" w:rsidRDefault="00223692" w:rsidP="0088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1C">
              <w:rPr>
                <w:rFonts w:ascii="Times New Roman" w:hAnsi="Times New Roman" w:cs="Times New Roman"/>
                <w:sz w:val="24"/>
                <w:szCs w:val="24"/>
              </w:rPr>
              <w:t>ООО "ОМГ СДМ"</w:t>
            </w:r>
          </w:p>
        </w:tc>
        <w:tc>
          <w:tcPr>
            <w:tcW w:w="4678" w:type="dxa"/>
            <w:vAlign w:val="center"/>
          </w:tcPr>
          <w:p w14:paraId="366ECD17" w14:textId="77777777" w:rsidR="00887444" w:rsidRPr="009A631C" w:rsidRDefault="00223692" w:rsidP="0088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1C">
              <w:rPr>
                <w:rFonts w:ascii="Times New Roman" w:hAnsi="Times New Roman" w:cs="Times New Roman"/>
                <w:sz w:val="24"/>
                <w:szCs w:val="24"/>
              </w:rPr>
              <w:t>г. Москва, ул. Рочдельская, д. 15, стр.1,</w:t>
            </w:r>
          </w:p>
          <w:p w14:paraId="3A7FC91E" w14:textId="599B1256" w:rsidR="00223692" w:rsidRPr="009A631C" w:rsidRDefault="00223692" w:rsidP="0088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1C">
              <w:rPr>
                <w:rFonts w:ascii="Times New Roman" w:hAnsi="Times New Roman" w:cs="Times New Roman"/>
                <w:sz w:val="24"/>
                <w:szCs w:val="24"/>
              </w:rPr>
              <w:t>тел.:8 (800) 250-49-55</w:t>
            </w:r>
          </w:p>
        </w:tc>
        <w:tc>
          <w:tcPr>
            <w:tcW w:w="3366" w:type="dxa"/>
            <w:vAlign w:val="center"/>
          </w:tcPr>
          <w:p w14:paraId="78289333" w14:textId="77777777" w:rsidR="00887444" w:rsidRPr="004E286E" w:rsidRDefault="00893A33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hyperlink r:id="rId20" w:history="1">
              <w:r w:rsidR="00223692" w:rsidRPr="004E286E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info@umg.ru</w:t>
              </w:r>
            </w:hyperlink>
            <w:r w:rsidR="00223692" w:rsidRPr="004E286E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/</w:t>
            </w:r>
          </w:p>
          <w:p w14:paraId="50E88C95" w14:textId="217B9264" w:rsidR="00223692" w:rsidRPr="004E286E" w:rsidRDefault="00893A33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hyperlink r:id="rId21" w:history="1">
              <w:r w:rsidR="00223692" w:rsidRPr="004E286E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https://umg-sdm.com</w:t>
              </w:r>
            </w:hyperlink>
          </w:p>
          <w:p w14:paraId="404B6CD1" w14:textId="2A9FD62F" w:rsidR="00223692" w:rsidRPr="004E286E" w:rsidRDefault="00223692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vMerge/>
            <w:vAlign w:val="center"/>
          </w:tcPr>
          <w:p w14:paraId="289A56D5" w14:textId="77777777" w:rsidR="00887444" w:rsidRPr="009A631C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457495" w:rsidRPr="009A631C" w14:paraId="318252D7" w14:textId="77777777" w:rsidTr="00457495">
        <w:trPr>
          <w:cantSplit/>
          <w:trHeight w:val="644"/>
        </w:trPr>
        <w:tc>
          <w:tcPr>
            <w:tcW w:w="0" w:type="auto"/>
            <w:vAlign w:val="center"/>
          </w:tcPr>
          <w:p w14:paraId="1ABE3E7A" w14:textId="68994039" w:rsidR="00857811" w:rsidRPr="009A631C" w:rsidRDefault="002A543B" w:rsidP="0085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8" w:type="dxa"/>
            <w:vAlign w:val="center"/>
          </w:tcPr>
          <w:p w14:paraId="0F6F949B" w14:textId="7EE6CEB1" w:rsidR="00857811" w:rsidRPr="009A631C" w:rsidRDefault="006533B5" w:rsidP="00857811">
            <w:pPr>
              <w:tabs>
                <w:tab w:val="left" w:pos="1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1C">
              <w:rPr>
                <w:rFonts w:ascii="Times New Roman" w:hAnsi="Times New Roman" w:cs="Times New Roman"/>
                <w:sz w:val="24"/>
                <w:szCs w:val="24"/>
              </w:rPr>
              <w:t>ООО «Юнайтед Боттлинг Групп»</w:t>
            </w:r>
          </w:p>
        </w:tc>
        <w:tc>
          <w:tcPr>
            <w:tcW w:w="4678" w:type="dxa"/>
            <w:vAlign w:val="center"/>
          </w:tcPr>
          <w:p w14:paraId="018A4633" w14:textId="77777777" w:rsidR="00857811" w:rsidRPr="009A631C" w:rsidRDefault="00EF41FF" w:rsidP="0085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1C">
              <w:rPr>
                <w:rFonts w:ascii="Times New Roman" w:hAnsi="Times New Roman" w:cs="Times New Roman"/>
                <w:sz w:val="24"/>
                <w:szCs w:val="24"/>
              </w:rPr>
              <w:t xml:space="preserve">г. Тверь, ул. Паши Савельевой, д. 84, </w:t>
            </w:r>
          </w:p>
          <w:p w14:paraId="07B8C77C" w14:textId="335E0DC5" w:rsidR="00EF41FF" w:rsidRPr="009A631C" w:rsidRDefault="00EF41FF" w:rsidP="0085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1C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 w:rsidR="006533B5" w:rsidRPr="009A6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31C">
              <w:rPr>
                <w:rFonts w:ascii="Times New Roman" w:hAnsi="Times New Roman" w:cs="Times New Roman"/>
                <w:sz w:val="24"/>
                <w:szCs w:val="24"/>
              </w:rPr>
              <w:t>+7(</w:t>
            </w:r>
            <w:r w:rsidR="006533B5" w:rsidRPr="009A631C">
              <w:rPr>
                <w:rFonts w:ascii="Times New Roman" w:hAnsi="Times New Roman" w:cs="Times New Roman"/>
                <w:sz w:val="24"/>
                <w:szCs w:val="24"/>
              </w:rPr>
              <w:t>4822) 77-63-00</w:t>
            </w:r>
          </w:p>
        </w:tc>
        <w:tc>
          <w:tcPr>
            <w:tcW w:w="3366" w:type="dxa"/>
            <w:vAlign w:val="center"/>
          </w:tcPr>
          <w:p w14:paraId="67B59855" w14:textId="77777777" w:rsidR="00857811" w:rsidRPr="004E286E" w:rsidRDefault="00893A33" w:rsidP="00857811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hyperlink r:id="rId22" w:history="1">
              <w:r w:rsidR="006533B5" w:rsidRPr="004E286E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zavod</w:t>
              </w:r>
              <w:r w:rsidR="006533B5" w:rsidRPr="004E286E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@</w:t>
              </w:r>
              <w:r w:rsidR="006533B5" w:rsidRPr="004E286E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ub</w:t>
              </w:r>
              <w:r w:rsidR="006533B5" w:rsidRPr="004E286E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-</w:t>
              </w:r>
              <w:r w:rsidR="006533B5" w:rsidRPr="004E286E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group</w:t>
              </w:r>
              <w:r w:rsidR="006533B5" w:rsidRPr="004E286E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.</w:t>
              </w:r>
              <w:r w:rsidR="006533B5" w:rsidRPr="004E286E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ru</w:t>
              </w:r>
            </w:hyperlink>
            <w:r w:rsidR="006533B5" w:rsidRPr="004E286E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/</w:t>
            </w:r>
          </w:p>
          <w:p w14:paraId="0BD48862" w14:textId="5159F991" w:rsidR="006533B5" w:rsidRPr="004E286E" w:rsidRDefault="00893A33" w:rsidP="00857811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hyperlink r:id="rId23" w:history="1">
              <w:r w:rsidR="006533B5" w:rsidRPr="004E286E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https</w:t>
              </w:r>
              <w:r w:rsidR="006533B5" w:rsidRPr="004E286E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://</w:t>
              </w:r>
              <w:r w:rsidR="006533B5" w:rsidRPr="004E286E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ub</w:t>
              </w:r>
              <w:r w:rsidR="006533B5" w:rsidRPr="004E286E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-</w:t>
              </w:r>
              <w:r w:rsidR="006533B5" w:rsidRPr="004E286E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group</w:t>
              </w:r>
              <w:r w:rsidR="006533B5" w:rsidRPr="004E286E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.</w:t>
              </w:r>
              <w:r w:rsidR="006533B5" w:rsidRPr="004E286E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ru</w:t>
              </w:r>
            </w:hyperlink>
            <w:r w:rsidR="006533B5" w:rsidRPr="004E286E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0" w:type="auto"/>
            <w:vMerge/>
            <w:vAlign w:val="center"/>
          </w:tcPr>
          <w:p w14:paraId="7380DBEF" w14:textId="77777777" w:rsidR="00857811" w:rsidRPr="009A631C" w:rsidRDefault="00857811" w:rsidP="00857811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457495" w:rsidRPr="009A631C" w14:paraId="06384AF4" w14:textId="77777777" w:rsidTr="00457495">
        <w:trPr>
          <w:cantSplit/>
          <w:trHeight w:val="644"/>
        </w:trPr>
        <w:tc>
          <w:tcPr>
            <w:tcW w:w="0" w:type="auto"/>
            <w:vAlign w:val="center"/>
          </w:tcPr>
          <w:p w14:paraId="6FB0D50C" w14:textId="23FBF8E7" w:rsidR="00887444" w:rsidRPr="009A631C" w:rsidRDefault="002A543B" w:rsidP="0088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8" w:type="dxa"/>
            <w:vAlign w:val="center"/>
          </w:tcPr>
          <w:p w14:paraId="6DEA307B" w14:textId="4E566783" w:rsidR="00887444" w:rsidRPr="009A631C" w:rsidRDefault="0090100C" w:rsidP="0088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1C">
              <w:rPr>
                <w:rFonts w:ascii="Times New Roman" w:hAnsi="Times New Roman" w:cs="Times New Roman"/>
                <w:sz w:val="24"/>
                <w:szCs w:val="24"/>
              </w:rPr>
              <w:t>ООО «Промвент»</w:t>
            </w:r>
          </w:p>
        </w:tc>
        <w:tc>
          <w:tcPr>
            <w:tcW w:w="4678" w:type="dxa"/>
            <w:vAlign w:val="center"/>
          </w:tcPr>
          <w:p w14:paraId="6D3B7FD2" w14:textId="77777777" w:rsidR="003F7B53" w:rsidRPr="009A631C" w:rsidRDefault="003F7B53" w:rsidP="003F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1C">
              <w:rPr>
                <w:rFonts w:ascii="Times New Roman" w:hAnsi="Times New Roman" w:cs="Times New Roman"/>
                <w:sz w:val="24"/>
                <w:szCs w:val="24"/>
              </w:rPr>
              <w:t>302016, Россия, Орловская область,</w:t>
            </w:r>
          </w:p>
          <w:p w14:paraId="62314613" w14:textId="77777777" w:rsidR="00887444" w:rsidRPr="009A631C" w:rsidRDefault="003F7B53" w:rsidP="003F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1C">
              <w:rPr>
                <w:rFonts w:ascii="Times New Roman" w:hAnsi="Times New Roman" w:cs="Times New Roman"/>
                <w:sz w:val="24"/>
                <w:szCs w:val="24"/>
              </w:rPr>
              <w:t>г. Орел, пер. Маслозаводской д. 8,</w:t>
            </w:r>
          </w:p>
          <w:p w14:paraId="4C52DA17" w14:textId="434458D7" w:rsidR="003F7B53" w:rsidRPr="009A631C" w:rsidRDefault="003F7B53" w:rsidP="003F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1C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 w:rsidR="0090100C" w:rsidRPr="009A631C">
              <w:rPr>
                <w:rFonts w:ascii="Times New Roman" w:hAnsi="Times New Roman" w:cs="Times New Roman"/>
                <w:sz w:val="24"/>
                <w:szCs w:val="24"/>
              </w:rPr>
              <w:t>+7 (4862) 444-007</w:t>
            </w:r>
          </w:p>
        </w:tc>
        <w:tc>
          <w:tcPr>
            <w:tcW w:w="3366" w:type="dxa"/>
            <w:vAlign w:val="center"/>
          </w:tcPr>
          <w:p w14:paraId="3DD7851E" w14:textId="00E9A8FB" w:rsidR="00887444" w:rsidRPr="004E286E" w:rsidRDefault="00893A33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hyperlink r:id="rId24" w:history="1">
              <w:r w:rsidR="003F7B53" w:rsidRPr="004E286E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zakupka@promvent.net</w:t>
              </w:r>
            </w:hyperlink>
            <w:r w:rsidR="003F7B53" w:rsidRPr="004E286E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4E286E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>/</w:t>
            </w:r>
          </w:p>
          <w:p w14:paraId="2185847E" w14:textId="776F057C" w:rsidR="003F7B53" w:rsidRPr="004E286E" w:rsidRDefault="00893A33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hyperlink r:id="rId25" w:history="1">
              <w:r w:rsidR="003F7B53" w:rsidRPr="004E286E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https://www.promvent.net</w:t>
              </w:r>
            </w:hyperlink>
            <w:r w:rsidR="003F7B53" w:rsidRPr="004E286E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0" w:type="auto"/>
            <w:vMerge/>
            <w:vAlign w:val="center"/>
          </w:tcPr>
          <w:p w14:paraId="1A388AFA" w14:textId="77777777" w:rsidR="00887444" w:rsidRPr="009A631C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457495" w:rsidRPr="009A631C" w14:paraId="6DE38CAB" w14:textId="77777777" w:rsidTr="00457495">
        <w:trPr>
          <w:cantSplit/>
          <w:trHeight w:val="644"/>
        </w:trPr>
        <w:tc>
          <w:tcPr>
            <w:tcW w:w="0" w:type="auto"/>
            <w:vAlign w:val="center"/>
          </w:tcPr>
          <w:p w14:paraId="38A0139C" w14:textId="53FD4E4C" w:rsidR="00887444" w:rsidRPr="009A631C" w:rsidRDefault="002A543B" w:rsidP="0088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78" w:type="dxa"/>
            <w:vAlign w:val="center"/>
          </w:tcPr>
          <w:p w14:paraId="701D1E83" w14:textId="0483AE97" w:rsidR="00887444" w:rsidRPr="009A631C" w:rsidRDefault="002246BB" w:rsidP="0088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1C">
              <w:rPr>
                <w:rFonts w:ascii="Times New Roman" w:hAnsi="Times New Roman" w:cs="Times New Roman"/>
                <w:sz w:val="24"/>
                <w:szCs w:val="24"/>
              </w:rPr>
              <w:t>ООО «Доктор Мебель»</w:t>
            </w:r>
          </w:p>
        </w:tc>
        <w:tc>
          <w:tcPr>
            <w:tcW w:w="4678" w:type="dxa"/>
            <w:vAlign w:val="center"/>
          </w:tcPr>
          <w:p w14:paraId="6AD3EE42" w14:textId="77777777" w:rsidR="00887444" w:rsidRPr="009A631C" w:rsidRDefault="005470F9" w:rsidP="0088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1C">
              <w:rPr>
                <w:rFonts w:ascii="Times New Roman" w:hAnsi="Times New Roman" w:cs="Times New Roman"/>
                <w:sz w:val="24"/>
                <w:szCs w:val="24"/>
              </w:rPr>
              <w:t>108811, Москва г, Киевское Шоссе 22-й км, домовладение № 4, строение 4,</w:t>
            </w:r>
          </w:p>
          <w:p w14:paraId="28287570" w14:textId="0E648906" w:rsidR="005470F9" w:rsidRPr="009A631C" w:rsidRDefault="005470F9" w:rsidP="0088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1C">
              <w:rPr>
                <w:rFonts w:ascii="Times New Roman" w:hAnsi="Times New Roman" w:cs="Times New Roman"/>
                <w:sz w:val="24"/>
                <w:szCs w:val="24"/>
              </w:rPr>
              <w:t>тел.: +7 495 134-00-22</w:t>
            </w:r>
          </w:p>
        </w:tc>
        <w:tc>
          <w:tcPr>
            <w:tcW w:w="3366" w:type="dxa"/>
            <w:vAlign w:val="center"/>
          </w:tcPr>
          <w:p w14:paraId="16A82D91" w14:textId="2B4DC2C7" w:rsidR="00887444" w:rsidRPr="004E286E" w:rsidRDefault="00893A33" w:rsidP="00887444">
            <w:pPr>
              <w:spacing w:after="31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hyperlink r:id="rId26" w:history="1">
              <w:r w:rsidR="005470F9" w:rsidRPr="004E28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zakaz@doctormebel.ru</w:t>
              </w:r>
            </w:hyperlink>
            <w:r w:rsidR="004E286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/</w:t>
            </w:r>
          </w:p>
          <w:p w14:paraId="332E0841" w14:textId="156C682E" w:rsidR="005470F9" w:rsidRPr="004E286E" w:rsidRDefault="00893A33" w:rsidP="00887444">
            <w:pPr>
              <w:spacing w:after="31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hyperlink r:id="rId27" w:history="1">
              <w:r w:rsidR="002246BB" w:rsidRPr="004E28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https://www.doctormebel.ru</w:t>
              </w:r>
            </w:hyperlink>
            <w:r w:rsidR="002246BB" w:rsidRPr="004E286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0" w:type="auto"/>
            <w:vMerge/>
            <w:vAlign w:val="center"/>
          </w:tcPr>
          <w:p w14:paraId="07FF72CB" w14:textId="77777777" w:rsidR="00887444" w:rsidRPr="009A631C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457495" w:rsidRPr="009A631C" w14:paraId="4F44189E" w14:textId="77777777" w:rsidTr="00457495">
        <w:trPr>
          <w:cantSplit/>
          <w:trHeight w:val="644"/>
        </w:trPr>
        <w:tc>
          <w:tcPr>
            <w:tcW w:w="0" w:type="auto"/>
            <w:vAlign w:val="center"/>
          </w:tcPr>
          <w:p w14:paraId="4D985B6E" w14:textId="33B18618" w:rsidR="00857811" w:rsidRPr="009A631C" w:rsidRDefault="002A543B" w:rsidP="0085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78" w:type="dxa"/>
            <w:vAlign w:val="center"/>
          </w:tcPr>
          <w:p w14:paraId="68F86699" w14:textId="795F3040" w:rsidR="00857811" w:rsidRPr="009A631C" w:rsidRDefault="002246BB" w:rsidP="0085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1C">
              <w:rPr>
                <w:rFonts w:ascii="Times New Roman" w:hAnsi="Times New Roman" w:cs="Times New Roman"/>
                <w:sz w:val="24"/>
                <w:szCs w:val="24"/>
              </w:rPr>
              <w:t>ООО «ИГРА ПЛЮС»</w:t>
            </w:r>
          </w:p>
        </w:tc>
        <w:tc>
          <w:tcPr>
            <w:tcW w:w="4678" w:type="dxa"/>
            <w:vAlign w:val="center"/>
          </w:tcPr>
          <w:p w14:paraId="1ED9C006" w14:textId="77777777" w:rsidR="00857811" w:rsidRPr="009A631C" w:rsidRDefault="002246BB" w:rsidP="0085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1C">
              <w:rPr>
                <w:rFonts w:ascii="Times New Roman" w:hAnsi="Times New Roman" w:cs="Times New Roman"/>
                <w:sz w:val="24"/>
                <w:szCs w:val="24"/>
              </w:rPr>
              <w:t>Россия, 214020,  г.  Смоленск, Шевченко д. 99Б,</w:t>
            </w:r>
          </w:p>
          <w:p w14:paraId="1C84DB0B" w14:textId="62099642" w:rsidR="002246BB" w:rsidRPr="009A631C" w:rsidRDefault="002246BB" w:rsidP="00224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1C">
              <w:rPr>
                <w:rFonts w:ascii="Times New Roman" w:hAnsi="Times New Roman" w:cs="Times New Roman"/>
                <w:sz w:val="24"/>
                <w:szCs w:val="24"/>
              </w:rPr>
              <w:t>Тел.: +7 (4812) 64-80-01</w:t>
            </w:r>
          </w:p>
        </w:tc>
        <w:tc>
          <w:tcPr>
            <w:tcW w:w="3366" w:type="dxa"/>
            <w:vAlign w:val="center"/>
          </w:tcPr>
          <w:p w14:paraId="4DD74940" w14:textId="77777777" w:rsidR="002246BB" w:rsidRPr="004E286E" w:rsidRDefault="00893A33" w:rsidP="002246BB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hyperlink r:id="rId28" w:history="1">
              <w:r w:rsidR="002246BB" w:rsidRPr="004E286E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info@smoltoys.ru</w:t>
              </w:r>
            </w:hyperlink>
            <w:r w:rsidR="002246BB" w:rsidRPr="004E286E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/ </w:t>
            </w:r>
          </w:p>
          <w:p w14:paraId="71E5E078" w14:textId="10BA1D68" w:rsidR="002246BB" w:rsidRPr="004E286E" w:rsidRDefault="00893A33" w:rsidP="002246BB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hyperlink r:id="rId29" w:history="1">
              <w:r w:rsidR="002246BB" w:rsidRPr="004E286E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http://smoltoys.com</w:t>
              </w:r>
            </w:hyperlink>
            <w:r w:rsidR="002246BB" w:rsidRPr="004E286E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0" w:type="auto"/>
            <w:vMerge/>
            <w:vAlign w:val="center"/>
          </w:tcPr>
          <w:p w14:paraId="1AE145EB" w14:textId="77777777" w:rsidR="00857811" w:rsidRPr="009A631C" w:rsidRDefault="00857811" w:rsidP="00857811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457495" w:rsidRPr="009A631C" w14:paraId="77F7388B" w14:textId="77777777" w:rsidTr="00457495">
        <w:trPr>
          <w:cantSplit/>
          <w:trHeight w:val="644"/>
        </w:trPr>
        <w:tc>
          <w:tcPr>
            <w:tcW w:w="0" w:type="auto"/>
            <w:vAlign w:val="center"/>
          </w:tcPr>
          <w:p w14:paraId="027153D9" w14:textId="01B6BB5C" w:rsidR="00887444" w:rsidRPr="009A631C" w:rsidRDefault="002A543B" w:rsidP="0088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78" w:type="dxa"/>
            <w:vAlign w:val="center"/>
          </w:tcPr>
          <w:p w14:paraId="50AA5544" w14:textId="1AFB4C2F" w:rsidR="00887444" w:rsidRPr="009A631C" w:rsidRDefault="00183EF7" w:rsidP="0088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1C">
              <w:rPr>
                <w:rFonts w:ascii="Times New Roman" w:hAnsi="Times New Roman" w:cs="Times New Roman"/>
                <w:sz w:val="24"/>
                <w:szCs w:val="24"/>
              </w:rPr>
              <w:t>ООО "Полимер Прогресс"</w:t>
            </w:r>
          </w:p>
        </w:tc>
        <w:tc>
          <w:tcPr>
            <w:tcW w:w="4678" w:type="dxa"/>
            <w:vAlign w:val="center"/>
          </w:tcPr>
          <w:p w14:paraId="65FFF63E" w14:textId="77777777" w:rsidR="00887444" w:rsidRPr="009A631C" w:rsidRDefault="00183EF7" w:rsidP="0088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1C">
              <w:rPr>
                <w:rFonts w:ascii="Times New Roman" w:hAnsi="Times New Roman" w:cs="Times New Roman"/>
                <w:sz w:val="24"/>
                <w:szCs w:val="24"/>
              </w:rPr>
              <w:t>г. Москва, ул. Академика Челомея, д. 3, корп. 1,</w:t>
            </w:r>
          </w:p>
          <w:p w14:paraId="620C5E8E" w14:textId="15FAF21C" w:rsidR="00183EF7" w:rsidRPr="009A631C" w:rsidRDefault="00183EF7" w:rsidP="0088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1C">
              <w:rPr>
                <w:rFonts w:ascii="Times New Roman" w:hAnsi="Times New Roman" w:cs="Times New Roman"/>
                <w:sz w:val="24"/>
                <w:szCs w:val="24"/>
              </w:rPr>
              <w:t xml:space="preserve">+7 (499) 730–44–24 </w:t>
            </w:r>
          </w:p>
        </w:tc>
        <w:tc>
          <w:tcPr>
            <w:tcW w:w="3366" w:type="dxa"/>
            <w:vAlign w:val="center"/>
          </w:tcPr>
          <w:p w14:paraId="03B6F2FC" w14:textId="77777777" w:rsidR="00887444" w:rsidRPr="004E286E" w:rsidRDefault="00893A33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hyperlink r:id="rId30" w:history="1">
              <w:r w:rsidR="00183EF7" w:rsidRPr="004E286E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info@polymer-progress.ru</w:t>
              </w:r>
            </w:hyperlink>
            <w:r w:rsidR="00183EF7" w:rsidRPr="004E286E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/ </w:t>
            </w:r>
          </w:p>
          <w:p w14:paraId="4765282F" w14:textId="4FE57C62" w:rsidR="00183EF7" w:rsidRPr="004E286E" w:rsidRDefault="00893A33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hyperlink r:id="rId31" w:history="1">
              <w:r w:rsidR="00183EF7" w:rsidRPr="004E286E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http://polymer-progress.ru</w:t>
              </w:r>
            </w:hyperlink>
            <w:r w:rsidR="004E286E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183EF7" w:rsidRPr="004E286E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0" w:type="auto"/>
            <w:vMerge/>
            <w:vAlign w:val="center"/>
          </w:tcPr>
          <w:p w14:paraId="0EC35DEE" w14:textId="77777777" w:rsidR="00887444" w:rsidRPr="009A631C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457495" w:rsidRPr="009A631C" w14:paraId="5B207401" w14:textId="77777777" w:rsidTr="00457495">
        <w:trPr>
          <w:cantSplit/>
          <w:trHeight w:val="644"/>
        </w:trPr>
        <w:tc>
          <w:tcPr>
            <w:tcW w:w="0" w:type="auto"/>
            <w:vAlign w:val="center"/>
          </w:tcPr>
          <w:p w14:paraId="62411877" w14:textId="248AED17" w:rsidR="00887444" w:rsidRPr="009A631C" w:rsidRDefault="002A543B" w:rsidP="0088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78" w:type="dxa"/>
            <w:vAlign w:val="center"/>
          </w:tcPr>
          <w:p w14:paraId="765483B0" w14:textId="30A517C0" w:rsidR="00887444" w:rsidRPr="009A631C" w:rsidRDefault="009A631C" w:rsidP="0088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1C">
              <w:rPr>
                <w:rFonts w:ascii="Times New Roman" w:hAnsi="Times New Roman" w:cs="Times New Roman"/>
                <w:sz w:val="24"/>
                <w:szCs w:val="24"/>
              </w:rPr>
              <w:t>ООО "Полиуретан Смоленск"</w:t>
            </w:r>
          </w:p>
        </w:tc>
        <w:tc>
          <w:tcPr>
            <w:tcW w:w="4678" w:type="dxa"/>
            <w:vAlign w:val="center"/>
          </w:tcPr>
          <w:p w14:paraId="656DD203" w14:textId="11035CEB" w:rsidR="009A631C" w:rsidRPr="009A631C" w:rsidRDefault="009A631C" w:rsidP="009A6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1C">
              <w:rPr>
                <w:rFonts w:ascii="Times New Roman" w:hAnsi="Times New Roman" w:cs="Times New Roman"/>
                <w:sz w:val="24"/>
                <w:szCs w:val="24"/>
              </w:rPr>
              <w:t>г. Смоленск, ул. 1 Брянская, 1/Б</w:t>
            </w:r>
          </w:p>
          <w:p w14:paraId="67EC97C5" w14:textId="1BB0B71F" w:rsidR="009A631C" w:rsidRPr="009A631C" w:rsidRDefault="009A631C" w:rsidP="009A6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1C">
              <w:rPr>
                <w:rFonts w:ascii="Times New Roman" w:hAnsi="Times New Roman" w:cs="Times New Roman"/>
                <w:sz w:val="24"/>
                <w:szCs w:val="24"/>
              </w:rPr>
              <w:t>Тел.: +7 (4812) 54 27 10,</w:t>
            </w:r>
          </w:p>
          <w:p w14:paraId="5BB1C63D" w14:textId="7A875B5F" w:rsidR="00887444" w:rsidRPr="009A631C" w:rsidRDefault="009A631C" w:rsidP="009A6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1C">
              <w:rPr>
                <w:rFonts w:ascii="Times New Roman" w:hAnsi="Times New Roman" w:cs="Times New Roman"/>
                <w:sz w:val="24"/>
                <w:szCs w:val="24"/>
              </w:rPr>
              <w:t>+7 (4812) 33 99 48</w:t>
            </w:r>
          </w:p>
        </w:tc>
        <w:tc>
          <w:tcPr>
            <w:tcW w:w="3366" w:type="dxa"/>
            <w:vAlign w:val="center"/>
          </w:tcPr>
          <w:p w14:paraId="467C5DBE" w14:textId="77777777" w:rsidR="00887444" w:rsidRPr="004E286E" w:rsidRDefault="00893A33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hyperlink r:id="rId32" w:history="1">
              <w:r w:rsidR="009A631C" w:rsidRPr="004E286E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office@poliuretan-smolensk.ru</w:t>
              </w:r>
            </w:hyperlink>
            <w:r w:rsidR="009A631C" w:rsidRPr="004E286E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/</w:t>
            </w:r>
          </w:p>
          <w:p w14:paraId="2FF6115A" w14:textId="43B930E8" w:rsidR="009A631C" w:rsidRPr="00D45E5C" w:rsidRDefault="00893A33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hyperlink r:id="rId33" w:history="1">
              <w:r w:rsidR="009A631C" w:rsidRPr="004E286E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http://poliuretan-smolensk.</w:t>
              </w:r>
              <w:r w:rsidR="009A631C" w:rsidRPr="004E286E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ru</w:t>
              </w:r>
            </w:hyperlink>
            <w:r w:rsidR="009A631C" w:rsidRPr="00D45E5C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0" w:type="auto"/>
            <w:vMerge/>
            <w:vAlign w:val="center"/>
          </w:tcPr>
          <w:p w14:paraId="0E046EEF" w14:textId="77777777" w:rsidR="00887444" w:rsidRPr="009A631C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457495" w:rsidRPr="009A631C" w14:paraId="7DF24DC4" w14:textId="77777777" w:rsidTr="00457495">
        <w:trPr>
          <w:cantSplit/>
          <w:trHeight w:val="644"/>
        </w:trPr>
        <w:tc>
          <w:tcPr>
            <w:tcW w:w="0" w:type="auto"/>
            <w:vAlign w:val="center"/>
          </w:tcPr>
          <w:p w14:paraId="070F3883" w14:textId="6BC03599" w:rsidR="00887444" w:rsidRPr="009A631C" w:rsidRDefault="002A543B" w:rsidP="0088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78" w:type="dxa"/>
            <w:vAlign w:val="center"/>
          </w:tcPr>
          <w:p w14:paraId="131DA001" w14:textId="77777777" w:rsidR="00975C9B" w:rsidRPr="00975C9B" w:rsidRDefault="00975C9B" w:rsidP="0097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5C9B">
              <w:rPr>
                <w:rFonts w:ascii="Times New Roman" w:hAnsi="Times New Roman" w:cs="Times New Roman"/>
                <w:sz w:val="24"/>
                <w:szCs w:val="24"/>
              </w:rPr>
              <w:t>АО «Смоленский завод радиодеталей»</w:t>
            </w:r>
          </w:p>
          <w:p w14:paraId="6DF7AD83" w14:textId="7373CBA3" w:rsidR="00887444" w:rsidRPr="009A631C" w:rsidRDefault="00887444" w:rsidP="0088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1C3F1CFE" w14:textId="77777777" w:rsidR="00E40C61" w:rsidRDefault="00975C9B" w:rsidP="0097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9B">
              <w:rPr>
                <w:rFonts w:ascii="Times New Roman" w:hAnsi="Times New Roman" w:cs="Times New Roman"/>
                <w:sz w:val="24"/>
                <w:szCs w:val="24"/>
              </w:rPr>
              <w:t>214031, г. Смоленск, ул. Бабушкина,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005C627" w14:textId="7304B2CC" w:rsidR="00975C9B" w:rsidRPr="009A631C" w:rsidRDefault="00975C9B" w:rsidP="0097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975C9B">
              <w:rPr>
                <w:rFonts w:ascii="Times New Roman" w:hAnsi="Times New Roman" w:cs="Times New Roman"/>
                <w:sz w:val="24"/>
                <w:szCs w:val="24"/>
              </w:rPr>
              <w:t>(4812) 31-08-37</w:t>
            </w:r>
          </w:p>
        </w:tc>
        <w:tc>
          <w:tcPr>
            <w:tcW w:w="3366" w:type="dxa"/>
            <w:vAlign w:val="center"/>
          </w:tcPr>
          <w:p w14:paraId="129A18E3" w14:textId="40171282" w:rsidR="009A631C" w:rsidRPr="004E286E" w:rsidRDefault="00893A33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hyperlink r:id="rId34" w:history="1">
              <w:r w:rsidR="009A631C" w:rsidRPr="004E286E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dir_kom@tumblers.ru</w:t>
              </w:r>
            </w:hyperlink>
            <w:r w:rsidR="009A631C" w:rsidRPr="004E286E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/</w:t>
            </w:r>
          </w:p>
          <w:p w14:paraId="788F7CCA" w14:textId="140693D7" w:rsidR="00887444" w:rsidRPr="004E286E" w:rsidRDefault="00893A33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hyperlink r:id="rId35" w:history="1">
              <w:r w:rsidR="009A631C" w:rsidRPr="004E286E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http://www.tumblers.ru</w:t>
              </w:r>
            </w:hyperlink>
            <w:r w:rsidR="009A631C" w:rsidRPr="004E286E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0" w:type="auto"/>
            <w:vMerge/>
            <w:vAlign w:val="center"/>
          </w:tcPr>
          <w:p w14:paraId="33B33B2F" w14:textId="77777777" w:rsidR="00887444" w:rsidRPr="009A631C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457495" w:rsidRPr="009A631C" w14:paraId="5C190DE7" w14:textId="77777777" w:rsidTr="00457495">
        <w:trPr>
          <w:cantSplit/>
          <w:trHeight w:val="644"/>
        </w:trPr>
        <w:tc>
          <w:tcPr>
            <w:tcW w:w="0" w:type="auto"/>
            <w:vAlign w:val="center"/>
          </w:tcPr>
          <w:p w14:paraId="539E5449" w14:textId="57627E76" w:rsidR="00887444" w:rsidRPr="009A631C" w:rsidRDefault="002A543B" w:rsidP="0088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78" w:type="dxa"/>
            <w:vAlign w:val="center"/>
          </w:tcPr>
          <w:p w14:paraId="7C144690" w14:textId="271B2C9F" w:rsidR="00887444" w:rsidRPr="009A631C" w:rsidRDefault="00904C3E" w:rsidP="0088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E">
              <w:rPr>
                <w:rFonts w:ascii="Times New Roman" w:hAnsi="Times New Roman" w:cs="Times New Roman"/>
                <w:sz w:val="24"/>
                <w:szCs w:val="24"/>
              </w:rPr>
              <w:t>АО "Вяземский завод синтетических продуктов"</w:t>
            </w:r>
          </w:p>
        </w:tc>
        <w:tc>
          <w:tcPr>
            <w:tcW w:w="4678" w:type="dxa"/>
            <w:vAlign w:val="center"/>
          </w:tcPr>
          <w:p w14:paraId="21C5A645" w14:textId="77777777" w:rsidR="00904C3E" w:rsidRPr="00904C3E" w:rsidRDefault="00904C3E" w:rsidP="0090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E">
              <w:rPr>
                <w:rFonts w:ascii="Times New Roman" w:hAnsi="Times New Roman" w:cs="Times New Roman"/>
                <w:sz w:val="24"/>
                <w:szCs w:val="24"/>
              </w:rPr>
              <w:t>215110, Россия,</w:t>
            </w:r>
          </w:p>
          <w:p w14:paraId="36886954" w14:textId="77777777" w:rsidR="00904C3E" w:rsidRPr="00904C3E" w:rsidRDefault="00904C3E" w:rsidP="0090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E">
              <w:rPr>
                <w:rFonts w:ascii="Times New Roman" w:hAnsi="Times New Roman" w:cs="Times New Roman"/>
                <w:sz w:val="24"/>
                <w:szCs w:val="24"/>
              </w:rPr>
              <w:t>Смоленская обл., г. Вязьма,</w:t>
            </w:r>
          </w:p>
          <w:p w14:paraId="5995C828" w14:textId="77777777" w:rsidR="00904C3E" w:rsidRDefault="00904C3E" w:rsidP="0090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E">
              <w:rPr>
                <w:rFonts w:ascii="Times New Roman" w:hAnsi="Times New Roman" w:cs="Times New Roman"/>
                <w:sz w:val="24"/>
                <w:szCs w:val="24"/>
              </w:rPr>
              <w:t>ул. 25 Октября, д.55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243E642" w14:textId="2EBE6783" w:rsidR="00904C3E" w:rsidRPr="00904C3E" w:rsidRDefault="00904C3E" w:rsidP="0090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904C3E">
              <w:rPr>
                <w:rFonts w:ascii="Times New Roman" w:hAnsi="Times New Roman" w:cs="Times New Roman"/>
                <w:sz w:val="24"/>
                <w:szCs w:val="24"/>
              </w:rPr>
              <w:t>+7 (48131) 5-28-93</w:t>
            </w:r>
          </w:p>
          <w:p w14:paraId="2EA3CE0D" w14:textId="3F881340" w:rsidR="00904C3E" w:rsidRPr="009A631C" w:rsidRDefault="00904C3E" w:rsidP="0090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E">
              <w:rPr>
                <w:rFonts w:ascii="Times New Roman" w:hAnsi="Times New Roman" w:cs="Times New Roman"/>
                <w:sz w:val="24"/>
                <w:szCs w:val="24"/>
              </w:rPr>
              <w:t>+7 (48131) 5-29-63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6" w:type="dxa"/>
            <w:vAlign w:val="center"/>
          </w:tcPr>
          <w:p w14:paraId="7A4B8EBE" w14:textId="77777777" w:rsidR="00887444" w:rsidRPr="004E286E" w:rsidRDefault="00893A33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hyperlink r:id="rId36" w:history="1">
              <w:r w:rsidR="00904C3E" w:rsidRPr="004E286E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sales@vzsp.net</w:t>
              </w:r>
            </w:hyperlink>
            <w:r w:rsidR="00904C3E" w:rsidRPr="004E286E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/</w:t>
            </w:r>
          </w:p>
          <w:p w14:paraId="5D24A136" w14:textId="534029FF" w:rsidR="00904C3E" w:rsidRPr="004E286E" w:rsidRDefault="00893A33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hyperlink r:id="rId37" w:history="1">
              <w:r w:rsidR="00904C3E" w:rsidRPr="004E286E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https://vzsp.net/ru</w:t>
              </w:r>
            </w:hyperlink>
            <w:r w:rsidR="00904C3E" w:rsidRPr="004E286E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0" w:type="auto"/>
            <w:vMerge/>
            <w:vAlign w:val="center"/>
          </w:tcPr>
          <w:p w14:paraId="6149824F" w14:textId="77777777" w:rsidR="00887444" w:rsidRPr="009A631C" w:rsidRDefault="00887444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2A543B" w:rsidRPr="009A631C" w14:paraId="0E28B5FF" w14:textId="77777777" w:rsidTr="00D45D15">
        <w:trPr>
          <w:cantSplit/>
          <w:trHeight w:val="1298"/>
        </w:trPr>
        <w:tc>
          <w:tcPr>
            <w:tcW w:w="0" w:type="auto"/>
            <w:vAlign w:val="center"/>
          </w:tcPr>
          <w:p w14:paraId="483744C3" w14:textId="542BD785" w:rsidR="002A543B" w:rsidRPr="009A631C" w:rsidRDefault="002A543B" w:rsidP="0088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78" w:type="dxa"/>
            <w:vAlign w:val="center"/>
          </w:tcPr>
          <w:p w14:paraId="0B55D19F" w14:textId="5728AB44" w:rsidR="002A543B" w:rsidRPr="009A631C" w:rsidRDefault="002A543B" w:rsidP="0088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49">
              <w:rPr>
                <w:rFonts w:ascii="Times New Roman" w:hAnsi="Times New Roman" w:cs="Times New Roman"/>
                <w:sz w:val="24"/>
                <w:szCs w:val="24"/>
              </w:rPr>
              <w:t>ООО «ЭКО»</w:t>
            </w:r>
          </w:p>
        </w:tc>
        <w:tc>
          <w:tcPr>
            <w:tcW w:w="4678" w:type="dxa"/>
            <w:vAlign w:val="center"/>
          </w:tcPr>
          <w:p w14:paraId="597136F8" w14:textId="77777777" w:rsidR="002A543B" w:rsidRDefault="002A543B" w:rsidP="00E4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49">
              <w:rPr>
                <w:rFonts w:ascii="Times New Roman" w:hAnsi="Times New Roman" w:cs="Times New Roman"/>
                <w:sz w:val="24"/>
                <w:szCs w:val="24"/>
              </w:rPr>
              <w:t>г. Ярославль, Костромское шоссе,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D01CAAD" w14:textId="064233EE" w:rsidR="002A543B" w:rsidRPr="009A631C" w:rsidRDefault="002A543B" w:rsidP="00E4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>
              <w:t xml:space="preserve"> </w:t>
            </w:r>
            <w:r w:rsidRPr="00735349">
              <w:rPr>
                <w:rFonts w:ascii="Times New Roman" w:hAnsi="Times New Roman" w:cs="Times New Roman"/>
                <w:sz w:val="24"/>
                <w:szCs w:val="24"/>
              </w:rPr>
              <w:t>8 (4852) 60-73-69</w:t>
            </w:r>
          </w:p>
        </w:tc>
        <w:tc>
          <w:tcPr>
            <w:tcW w:w="3366" w:type="dxa"/>
            <w:vAlign w:val="center"/>
          </w:tcPr>
          <w:p w14:paraId="03F2C2FE" w14:textId="77777777" w:rsidR="002A543B" w:rsidRPr="004E286E" w:rsidRDefault="002A543B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hyperlink r:id="rId38" w:history="1">
              <w:r w:rsidRPr="004E286E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referent@ekoyar.ru</w:t>
              </w:r>
            </w:hyperlink>
            <w:r w:rsidRPr="004E286E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/</w:t>
            </w:r>
          </w:p>
          <w:p w14:paraId="28C93880" w14:textId="4EC24B02" w:rsidR="002A543B" w:rsidRPr="004E286E" w:rsidRDefault="002A543B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hyperlink r:id="rId39" w:history="1">
              <w:r w:rsidRPr="004E286E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https://ekoyar.ru</w:t>
              </w:r>
            </w:hyperlink>
            <w:r w:rsidRPr="004E286E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0" w:type="auto"/>
            <w:vMerge/>
            <w:vAlign w:val="center"/>
          </w:tcPr>
          <w:p w14:paraId="4A893E52" w14:textId="77777777" w:rsidR="002A543B" w:rsidRPr="009A631C" w:rsidRDefault="002A543B" w:rsidP="00887444">
            <w:pPr>
              <w:pStyle w:val="1"/>
              <w:shd w:val="clear" w:color="auto" w:fill="FFFFFF"/>
              <w:tabs>
                <w:tab w:val="left" w:pos="2975"/>
              </w:tabs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</w:tbl>
    <w:p w14:paraId="7E374612" w14:textId="77777777" w:rsidR="00344319" w:rsidRDefault="00344319"/>
    <w:sectPr w:rsidR="00344319" w:rsidSect="008874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CE4"/>
    <w:rsid w:val="00041BDC"/>
    <w:rsid w:val="001057A7"/>
    <w:rsid w:val="00183EF7"/>
    <w:rsid w:val="00223692"/>
    <w:rsid w:val="002246BB"/>
    <w:rsid w:val="0025161D"/>
    <w:rsid w:val="00282D0A"/>
    <w:rsid w:val="002A543B"/>
    <w:rsid w:val="00344319"/>
    <w:rsid w:val="003A1CE4"/>
    <w:rsid w:val="003F7B53"/>
    <w:rsid w:val="0040385B"/>
    <w:rsid w:val="00457495"/>
    <w:rsid w:val="004D7615"/>
    <w:rsid w:val="004E286E"/>
    <w:rsid w:val="00502A89"/>
    <w:rsid w:val="00526A6E"/>
    <w:rsid w:val="00542C07"/>
    <w:rsid w:val="005470F9"/>
    <w:rsid w:val="005C3852"/>
    <w:rsid w:val="00606307"/>
    <w:rsid w:val="00620B52"/>
    <w:rsid w:val="006533B5"/>
    <w:rsid w:val="006C4B43"/>
    <w:rsid w:val="00735349"/>
    <w:rsid w:val="007A4FD2"/>
    <w:rsid w:val="00852BAB"/>
    <w:rsid w:val="00857811"/>
    <w:rsid w:val="00861667"/>
    <w:rsid w:val="00887444"/>
    <w:rsid w:val="00893A33"/>
    <w:rsid w:val="008958F1"/>
    <w:rsid w:val="008E503B"/>
    <w:rsid w:val="0090100C"/>
    <w:rsid w:val="00904C3E"/>
    <w:rsid w:val="00921005"/>
    <w:rsid w:val="0094212C"/>
    <w:rsid w:val="00975C9B"/>
    <w:rsid w:val="009A4B1F"/>
    <w:rsid w:val="009A631C"/>
    <w:rsid w:val="009C493D"/>
    <w:rsid w:val="009E1A34"/>
    <w:rsid w:val="009F29DB"/>
    <w:rsid w:val="00C245FC"/>
    <w:rsid w:val="00D45E5C"/>
    <w:rsid w:val="00D80C90"/>
    <w:rsid w:val="00DB4B6A"/>
    <w:rsid w:val="00E1623E"/>
    <w:rsid w:val="00E40C61"/>
    <w:rsid w:val="00E50965"/>
    <w:rsid w:val="00EE4466"/>
    <w:rsid w:val="00EF41FF"/>
    <w:rsid w:val="00F0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FE5AED"/>
  <w15:docId w15:val="{6C687C8D-0B9B-4179-AE5C-A204F27D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444"/>
    <w:rPr>
      <w:rFonts w:eastAsiaTheme="minorEastAsia"/>
    </w:rPr>
  </w:style>
  <w:style w:type="paragraph" w:styleId="1">
    <w:name w:val="heading 1"/>
    <w:basedOn w:val="a"/>
    <w:link w:val="10"/>
    <w:uiPriority w:val="9"/>
    <w:qFormat/>
    <w:rsid w:val="008874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4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88744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nhideWhenUsed/>
    <w:rsid w:val="00887444"/>
    <w:rPr>
      <w:color w:val="0000FF"/>
      <w:u w:val="single"/>
    </w:rPr>
  </w:style>
  <w:style w:type="character" w:styleId="a5">
    <w:name w:val="Strong"/>
    <w:basedOn w:val="a0"/>
    <w:uiPriority w:val="22"/>
    <w:qFormat/>
    <w:rsid w:val="00887444"/>
    <w:rPr>
      <w:b/>
      <w:bCs/>
    </w:rPr>
  </w:style>
  <w:style w:type="paragraph" w:customStyle="1" w:styleId="a6">
    <w:name w:val="???&gt;???"/>
    <w:rsid w:val="008874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">
    <w:name w:val="text"/>
    <w:basedOn w:val="a0"/>
    <w:rsid w:val="00887444"/>
  </w:style>
  <w:style w:type="character" w:customStyle="1" w:styleId="lbl">
    <w:name w:val="lbl"/>
    <w:basedOn w:val="a0"/>
    <w:rsid w:val="00887444"/>
  </w:style>
  <w:style w:type="character" w:styleId="a7">
    <w:name w:val="Unresolved Mention"/>
    <w:basedOn w:val="a0"/>
    <w:uiPriority w:val="99"/>
    <w:semiHidden/>
    <w:unhideWhenUsed/>
    <w:rsid w:val="0040385B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4038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hnoliga.ru" TargetMode="External"/><Relationship Id="rId13" Type="http://schemas.openxmlformats.org/officeDocument/2006/relationships/hyperlink" Target="mailto:milkagro-anna@mail.ru" TargetMode="External"/><Relationship Id="rId18" Type="http://schemas.openxmlformats.org/officeDocument/2006/relationships/hyperlink" Target="mailto:shop@fregat-boats.ru" TargetMode="External"/><Relationship Id="rId26" Type="http://schemas.openxmlformats.org/officeDocument/2006/relationships/hyperlink" Target="mailto:zakaz@doctormebel.ru" TargetMode="External"/><Relationship Id="rId39" Type="http://schemas.openxmlformats.org/officeDocument/2006/relationships/hyperlink" Target="https://ekoyar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mg-sdm.com" TargetMode="External"/><Relationship Id="rId34" Type="http://schemas.openxmlformats.org/officeDocument/2006/relationships/hyperlink" Target="mailto:dir_kom@tumblers.ru" TargetMode="External"/><Relationship Id="rId7" Type="http://schemas.openxmlformats.org/officeDocument/2006/relationships/hyperlink" Target="http://www.gkz.ru" TargetMode="External"/><Relationship Id="rId12" Type="http://schemas.openxmlformats.org/officeDocument/2006/relationships/hyperlink" Target="mailto:milk-as@mail.ru" TargetMode="External"/><Relationship Id="rId17" Type="http://schemas.openxmlformats.org/officeDocument/2006/relationships/hyperlink" Target="https://metizorel.ru" TargetMode="External"/><Relationship Id="rId25" Type="http://schemas.openxmlformats.org/officeDocument/2006/relationships/hyperlink" Target="https://www.promvent.net" TargetMode="External"/><Relationship Id="rId33" Type="http://schemas.openxmlformats.org/officeDocument/2006/relationships/hyperlink" Target="http://poliuretan-smolensk.ru" TargetMode="External"/><Relationship Id="rId38" Type="http://schemas.openxmlformats.org/officeDocument/2006/relationships/hyperlink" Target="mailto:referent@ekoyar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egaprom@orel.ru" TargetMode="External"/><Relationship Id="rId20" Type="http://schemas.openxmlformats.org/officeDocument/2006/relationships/hyperlink" Target="mailto:info@umg.ru" TargetMode="External"/><Relationship Id="rId29" Type="http://schemas.openxmlformats.org/officeDocument/2006/relationships/hyperlink" Target="http://smoltoys.co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nfo@gkz.ru" TargetMode="External"/><Relationship Id="rId11" Type="http://schemas.openxmlformats.org/officeDocument/2006/relationships/hyperlink" Target="http://skkk-kabel.ru" TargetMode="External"/><Relationship Id="rId24" Type="http://schemas.openxmlformats.org/officeDocument/2006/relationships/hyperlink" Target="mailto:zakupka@promvent.net" TargetMode="External"/><Relationship Id="rId32" Type="http://schemas.openxmlformats.org/officeDocument/2006/relationships/hyperlink" Target="mailto:office@poliuretan-smolensk.ru" TargetMode="External"/><Relationship Id="rId37" Type="http://schemas.openxmlformats.org/officeDocument/2006/relationships/hyperlink" Target="https://vzsp.net/ru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greif.ru" TargetMode="External"/><Relationship Id="rId15" Type="http://schemas.openxmlformats.org/officeDocument/2006/relationships/hyperlink" Target="mailto:info@avdeevcrystal.ru" TargetMode="External"/><Relationship Id="rId23" Type="http://schemas.openxmlformats.org/officeDocument/2006/relationships/hyperlink" Target="https://ub-group.ru" TargetMode="External"/><Relationship Id="rId28" Type="http://schemas.openxmlformats.org/officeDocument/2006/relationships/hyperlink" Target="mailto:info@smoltoys.ru" TargetMode="External"/><Relationship Id="rId36" Type="http://schemas.openxmlformats.org/officeDocument/2006/relationships/hyperlink" Target="mailto:sales@vzsp.net" TargetMode="External"/><Relationship Id="rId10" Type="http://schemas.openxmlformats.org/officeDocument/2006/relationships/hyperlink" Target="mailto:kabel@skkk.su" TargetMode="External"/><Relationship Id="rId19" Type="http://schemas.openxmlformats.org/officeDocument/2006/relationships/hyperlink" Target="https://fregat-boats.ru" TargetMode="External"/><Relationship Id="rId31" Type="http://schemas.openxmlformats.org/officeDocument/2006/relationships/hyperlink" Target="http://polymer-progress.ru" TargetMode="External"/><Relationship Id="rId4" Type="http://schemas.openxmlformats.org/officeDocument/2006/relationships/hyperlink" Target="mailto:Moscow.Office@greif.com" TargetMode="External"/><Relationship Id="rId9" Type="http://schemas.openxmlformats.org/officeDocument/2006/relationships/hyperlink" Target="http://www.tehnoliga.ru" TargetMode="External"/><Relationship Id="rId14" Type="http://schemas.openxmlformats.org/officeDocument/2006/relationships/hyperlink" Target="https://&#1084;&#1080;&#1083;&#1082;&#1072;&#1075;&#1088;&#1086;&#1089;&#1077;&#1088;&#1074;&#1080;&#1089;.&#1088;&#1092;" TargetMode="External"/><Relationship Id="rId22" Type="http://schemas.openxmlformats.org/officeDocument/2006/relationships/hyperlink" Target="mailto:zavod@ub-group.ru" TargetMode="External"/><Relationship Id="rId27" Type="http://schemas.openxmlformats.org/officeDocument/2006/relationships/hyperlink" Target="https://www.doctormebel.ru" TargetMode="External"/><Relationship Id="rId30" Type="http://schemas.openxmlformats.org/officeDocument/2006/relationships/hyperlink" Target="mailto:info@polymer-progress.ru" TargetMode="External"/><Relationship Id="rId35" Type="http://schemas.openxmlformats.org/officeDocument/2006/relationships/hyperlink" Target="http://www.tumble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Derbanova_EN</cp:lastModifiedBy>
  <cp:revision>36</cp:revision>
  <dcterms:created xsi:type="dcterms:W3CDTF">2019-12-24T19:41:00Z</dcterms:created>
  <dcterms:modified xsi:type="dcterms:W3CDTF">2021-01-12T13:09:00Z</dcterms:modified>
</cp:coreProperties>
</file>